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13" w:rsidRPr="007D6DEE" w:rsidRDefault="007D6DEE" w:rsidP="007D6DEE">
      <w:pPr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0BDBD75E" wp14:editId="0BE1DF9C">
            <wp:simplePos x="0" y="0"/>
            <wp:positionH relativeFrom="margin">
              <wp:posOffset>3175</wp:posOffset>
            </wp:positionH>
            <wp:positionV relativeFrom="margin">
              <wp:posOffset>-104998</wp:posOffset>
            </wp:positionV>
            <wp:extent cx="511810" cy="548640"/>
            <wp:effectExtent l="0" t="0" r="2540" b="3810"/>
            <wp:wrapNone/>
            <wp:docPr id="4" name="รูปภาพ 4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13" w:rsidRPr="007D6DEE"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:rsidR="009E2913" w:rsidRPr="00E16131" w:rsidRDefault="009E2913" w:rsidP="004D3C31">
      <w:pPr>
        <w:pStyle w:val="a5"/>
        <w:tabs>
          <w:tab w:val="left" w:pos="720"/>
          <w:tab w:val="left" w:pos="4320"/>
        </w:tabs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E1613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ส่วนราชการ</w:t>
      </w:r>
      <w:r w:rsidRPr="009C2A5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1613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E16131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มหาวิทยาลัยราชภัฏ</w:t>
      </w:r>
      <w:proofErr w:type="spellStart"/>
      <w:r w:rsidR="00E16131">
        <w:rPr>
          <w:rFonts w:ascii="TH SarabunPSK" w:hAnsi="TH SarabunPSK" w:cs="TH SarabunPSK" w:hint="cs"/>
          <w:color w:val="000000"/>
          <w:sz w:val="32"/>
          <w:szCs w:val="32"/>
          <w:cs/>
        </w:rPr>
        <w:t>จันทร</w:t>
      </w:r>
      <w:proofErr w:type="spellEnd"/>
      <w:r w:rsidR="00E16131">
        <w:rPr>
          <w:rFonts w:ascii="TH SarabunPSK" w:hAnsi="TH SarabunPSK" w:cs="TH SarabunPSK" w:hint="cs"/>
          <w:color w:val="000000"/>
          <w:sz w:val="32"/>
          <w:szCs w:val="32"/>
          <w:cs/>
        </w:rPr>
        <w:t>เกษม</w:t>
      </w:r>
      <w:r w:rsidR="004A5051" w:rsidRPr="009C2A5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9C2A52">
        <w:rPr>
          <w:rFonts w:ascii="TH SarabunPSK" w:hAnsi="TH SarabunPSK" w:cs="TH SarabunPSK"/>
          <w:color w:val="000000"/>
          <w:sz w:val="32"/>
          <w:szCs w:val="32"/>
          <w:cs/>
        </w:rPr>
        <w:t>โทร.</w:t>
      </w:r>
      <w:r w:rsidR="00E1613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BF54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="00E1613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9E2913" w:rsidRPr="009C2A52" w:rsidRDefault="009E2913" w:rsidP="004D3C31">
      <w:pPr>
        <w:tabs>
          <w:tab w:val="left" w:pos="720"/>
          <w:tab w:val="left" w:pos="4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1613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</w:t>
      </w:r>
      <w:r w:rsidR="007D6D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</w:t>
      </w:r>
      <w:r w:rsidR="00683EA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="00AF2C7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="00683EA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AF2C7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="007D6DEE" w:rsidRPr="007D6D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7D6DEE" w:rsidRPr="007D6DE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1613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วันที่</w:t>
      </w:r>
      <w:r w:rsidR="009C2A52" w:rsidRPr="00E16131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7D6D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</w:t>
      </w:r>
      <w:r w:rsidR="007D6D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7D6D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9C2A52" w:rsidRPr="00E16131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</w:p>
    <w:p w:rsidR="009E2913" w:rsidRPr="009C2A52" w:rsidRDefault="009E2913" w:rsidP="004D3C31">
      <w:pPr>
        <w:tabs>
          <w:tab w:val="left" w:pos="720"/>
        </w:tabs>
        <w:spacing w:before="120"/>
        <w:ind w:left="720" w:right="-346" w:hanging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1613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เรื่อง</w:t>
      </w:r>
      <w:r w:rsidRPr="009C2A52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E16131">
        <w:rPr>
          <w:rFonts w:ascii="TH SarabunPSK" w:hAnsi="TH SarabunPSK" w:cs="TH SarabunPSK" w:hint="cs"/>
          <w:color w:val="000000"/>
          <w:sz w:val="32"/>
          <w:szCs w:val="32"/>
          <w:cs/>
        </w:rPr>
        <w:t>นำส่งผลคะแนนภาษาอังกฤษ</w:t>
      </w:r>
    </w:p>
    <w:p w:rsidR="009E2913" w:rsidRPr="009C2A52" w:rsidRDefault="009E2913" w:rsidP="007D6DEE">
      <w:pPr>
        <w:tabs>
          <w:tab w:val="left" w:pos="720"/>
          <w:tab w:val="left" w:pos="2552"/>
        </w:tabs>
        <w:spacing w:before="120"/>
        <w:outlineLvl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C2A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เรียน  </w:t>
      </w:r>
      <w:r w:rsidR="0079610C" w:rsidRPr="009C2A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C2A52">
        <w:rPr>
          <w:rFonts w:ascii="TH SarabunPSK" w:hAnsi="TH SarabunPSK" w:cs="TH SarabunPSK" w:hint="cs"/>
          <w:color w:val="000000"/>
          <w:sz w:val="32"/>
          <w:szCs w:val="32"/>
          <w:cs/>
        </w:rPr>
        <w:t>อธิการบดี</w:t>
      </w:r>
    </w:p>
    <w:p w:rsidR="0030591D" w:rsidRPr="00A76D01" w:rsidRDefault="00E16131" w:rsidP="007D6DEE">
      <w:pPr>
        <w:spacing w:before="12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ab/>
        <w:t>ข้าพเจ้า นาย/นาง/นางสาว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......................................................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.............................................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..............</w:t>
      </w:r>
    </w:p>
    <w:p w:rsidR="00E16131" w:rsidRPr="00E16131" w:rsidRDefault="00E16131" w:rsidP="00E16131">
      <w:pPr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พนักงานมหาวิทยาลัยสายวิชาการ สังกัดสาขา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.....................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</w:t>
      </w:r>
      <w:bookmarkStart w:id="0" w:name="_GoBack"/>
      <w:bookmarkEnd w:id="0"/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</w:t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คณะ...............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...............................</w:t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..............</w:t>
      </w:r>
    </w:p>
    <w:p w:rsidR="00E16131" w:rsidRDefault="00E16131" w:rsidP="00E16131">
      <w:pPr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เริ่มบรรจุแต่งตั้งในวันที่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</w:t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เดือน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..............</w:t>
      </w:r>
      <w:proofErr w:type="spellStart"/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พ.ศ</w:t>
      </w:r>
      <w:proofErr w:type="spellEnd"/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... </w:t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ขอนำส่งผลคะแนนภาษาอังกฤษ</w:t>
      </w:r>
      <w:r w:rsidR="001479F7">
        <w:rPr>
          <w:rFonts w:ascii="TH SarabunPSK" w:eastAsia="Angsana New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ตามประกาศมหาวิทยาลัยราชภัฏ</w:t>
      </w:r>
      <w:proofErr w:type="spellStart"/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จันทร</w:t>
      </w:r>
      <w:proofErr w:type="spellEnd"/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เกษม เรื่อง</w:t>
      </w:r>
      <w:r w:rsidR="001479F7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เกณฑ์มาตรฐานความสามารถภาษาอังกฤษ</w:t>
      </w:r>
      <w:r w:rsidR="001479F7">
        <w:rPr>
          <w:rFonts w:ascii="TH SarabunPSK" w:eastAsia="Angsana New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ของอาจารย์ประจำที่รับเข้าใหม่</w:t>
      </w:r>
      <w:r w:rsidR="001479F7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ลงวันที่ ๒๕ พฤษภาคม ๒๕๖๐ รายละเอียด</w:t>
      </w:r>
      <w:r w:rsidR="001479F7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ดังนี้</w:t>
      </w:r>
    </w:p>
    <w:tbl>
      <w:tblPr>
        <w:tblStyle w:val="a9"/>
        <w:tblW w:w="0" w:type="auto"/>
        <w:tblInd w:w="2354" w:type="dxa"/>
        <w:tblLook w:val="04A0" w:firstRow="1" w:lastRow="0" w:firstColumn="1" w:lastColumn="0" w:noHBand="0" w:noVBand="1"/>
      </w:tblPr>
      <w:tblGrid>
        <w:gridCol w:w="380"/>
        <w:gridCol w:w="4910"/>
      </w:tblGrid>
      <w:tr w:rsidR="00E16131" w:rsidRPr="007D6DEE" w:rsidTr="00E16131">
        <w:tc>
          <w:tcPr>
            <w:tcW w:w="0" w:type="auto"/>
          </w:tcPr>
          <w:p w:rsidR="00E16131" w:rsidRPr="007D6DEE" w:rsidRDefault="00E16131" w:rsidP="00E161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๑.</w:t>
            </w:r>
          </w:p>
        </w:tc>
        <w:tc>
          <w:tcPr>
            <w:tcW w:w="4910" w:type="dxa"/>
          </w:tcPr>
          <w:p w:rsidR="00E16131" w:rsidRPr="007D6DEE" w:rsidRDefault="00E16131" w:rsidP="007D6DEE">
            <w:pPr>
              <w:tabs>
                <w:tab w:val="left" w:pos="2493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</w:pPr>
            <w:r w:rsidRP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TOEFL (Paper Based)</w:t>
            </w:r>
            <w:r w:rsid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ab/>
            </w:r>
            <w:r w:rsidR="007D6DEE"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คะแนน</w:t>
            </w:r>
          </w:p>
        </w:tc>
      </w:tr>
      <w:tr w:rsidR="00E16131" w:rsidRPr="007D6DEE" w:rsidTr="00E16131">
        <w:tc>
          <w:tcPr>
            <w:tcW w:w="0" w:type="auto"/>
          </w:tcPr>
          <w:p w:rsidR="00E16131" w:rsidRPr="007D6DEE" w:rsidRDefault="00E16131" w:rsidP="00E161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๒.</w:t>
            </w:r>
          </w:p>
        </w:tc>
        <w:tc>
          <w:tcPr>
            <w:tcW w:w="4910" w:type="dxa"/>
          </w:tcPr>
          <w:p w:rsidR="00E16131" w:rsidRPr="007D6DEE" w:rsidRDefault="00E16131" w:rsidP="007D6DEE">
            <w:pPr>
              <w:tabs>
                <w:tab w:val="left" w:pos="2493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TOEFL (Computer Based)</w:t>
            </w:r>
            <w:r w:rsid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ab/>
            </w:r>
            <w:r w:rsidR="007D6DEE"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คะแนน</w:t>
            </w:r>
          </w:p>
        </w:tc>
      </w:tr>
      <w:tr w:rsidR="00E16131" w:rsidRPr="007D6DEE" w:rsidTr="00E16131">
        <w:tc>
          <w:tcPr>
            <w:tcW w:w="0" w:type="auto"/>
          </w:tcPr>
          <w:p w:rsidR="00E16131" w:rsidRPr="007D6DEE" w:rsidRDefault="00E16131" w:rsidP="00E161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๓.</w:t>
            </w:r>
          </w:p>
        </w:tc>
        <w:tc>
          <w:tcPr>
            <w:tcW w:w="4910" w:type="dxa"/>
          </w:tcPr>
          <w:p w:rsidR="00E16131" w:rsidRPr="007D6DEE" w:rsidRDefault="00E16131" w:rsidP="007D6DEE">
            <w:pPr>
              <w:tabs>
                <w:tab w:val="left" w:pos="2493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TOEFL (Internet Based)</w:t>
            </w:r>
            <w:r w:rsid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ab/>
            </w:r>
            <w:r w:rsidR="007D6DEE"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คะแนน</w:t>
            </w:r>
          </w:p>
        </w:tc>
      </w:tr>
      <w:tr w:rsidR="00E16131" w:rsidRPr="007D6DEE" w:rsidTr="00E16131">
        <w:tc>
          <w:tcPr>
            <w:tcW w:w="0" w:type="auto"/>
          </w:tcPr>
          <w:p w:rsidR="00E16131" w:rsidRPr="007D6DEE" w:rsidRDefault="00E16131" w:rsidP="00E161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๔.</w:t>
            </w:r>
          </w:p>
        </w:tc>
        <w:tc>
          <w:tcPr>
            <w:tcW w:w="4910" w:type="dxa"/>
          </w:tcPr>
          <w:p w:rsidR="00E16131" w:rsidRPr="007D6DEE" w:rsidRDefault="00E16131" w:rsidP="007D6DEE">
            <w:pPr>
              <w:tabs>
                <w:tab w:val="left" w:pos="2493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IELTS</w:t>
            </w:r>
            <w:r w:rsid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ab/>
            </w:r>
            <w:r w:rsidR="007D6DEE"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คะแนน</w:t>
            </w:r>
          </w:p>
        </w:tc>
      </w:tr>
      <w:tr w:rsidR="00E16131" w:rsidRPr="007D6DEE" w:rsidTr="00E16131">
        <w:tc>
          <w:tcPr>
            <w:tcW w:w="0" w:type="auto"/>
          </w:tcPr>
          <w:p w:rsidR="00E16131" w:rsidRPr="007D6DEE" w:rsidRDefault="00E16131" w:rsidP="00E161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๕.</w:t>
            </w:r>
          </w:p>
        </w:tc>
        <w:tc>
          <w:tcPr>
            <w:tcW w:w="4910" w:type="dxa"/>
          </w:tcPr>
          <w:p w:rsidR="00E16131" w:rsidRPr="007D6DEE" w:rsidRDefault="00E16131" w:rsidP="007D6DEE">
            <w:pPr>
              <w:tabs>
                <w:tab w:val="left" w:pos="2493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TOEIC</w:t>
            </w:r>
            <w:r w:rsid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ab/>
            </w:r>
            <w:r w:rsidR="007D6DEE"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คะแนน</w:t>
            </w:r>
          </w:p>
        </w:tc>
      </w:tr>
      <w:tr w:rsidR="00E16131" w:rsidRPr="007D6DEE" w:rsidTr="00E16131">
        <w:tc>
          <w:tcPr>
            <w:tcW w:w="0" w:type="auto"/>
          </w:tcPr>
          <w:p w:rsidR="00E16131" w:rsidRPr="007D6DEE" w:rsidRDefault="00E16131" w:rsidP="00E161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๖.</w:t>
            </w:r>
          </w:p>
        </w:tc>
        <w:tc>
          <w:tcPr>
            <w:tcW w:w="4910" w:type="dxa"/>
          </w:tcPr>
          <w:p w:rsidR="00E16131" w:rsidRPr="007D6DEE" w:rsidRDefault="00E16131" w:rsidP="007D6DEE">
            <w:pPr>
              <w:tabs>
                <w:tab w:val="left" w:pos="2493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CU-TEP</w:t>
            </w:r>
            <w:r w:rsid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ab/>
            </w:r>
            <w:r w:rsidR="007D6DEE"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คะแนน</w:t>
            </w:r>
          </w:p>
        </w:tc>
      </w:tr>
      <w:tr w:rsidR="00E16131" w:rsidRPr="007D6DEE" w:rsidTr="00E16131">
        <w:tc>
          <w:tcPr>
            <w:tcW w:w="0" w:type="auto"/>
          </w:tcPr>
          <w:p w:rsidR="00E16131" w:rsidRPr="007D6DEE" w:rsidRDefault="00E16131" w:rsidP="00E161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๗.</w:t>
            </w:r>
          </w:p>
        </w:tc>
        <w:tc>
          <w:tcPr>
            <w:tcW w:w="4910" w:type="dxa"/>
          </w:tcPr>
          <w:p w:rsidR="00E16131" w:rsidRPr="007D6DEE" w:rsidRDefault="00E16131" w:rsidP="007D6DEE">
            <w:pPr>
              <w:tabs>
                <w:tab w:val="left" w:pos="2493"/>
              </w:tabs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TU-GET</w:t>
            </w:r>
            <w:r w:rsidR="007D6DEE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ab/>
            </w:r>
            <w:r w:rsidR="007D6DEE"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7D6DEE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คะแนน</w:t>
            </w:r>
          </w:p>
        </w:tc>
      </w:tr>
    </w:tbl>
    <w:p w:rsidR="00E16131" w:rsidRDefault="00E16131" w:rsidP="004D3C31">
      <w:pPr>
        <w:spacing w:before="120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  <w:t>ผลการทดสอบภาษาอังกฤษมีผลนับตั้งแต่วันที่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</w:t>
      </w:r>
      <w:r w:rsidR="00FE3972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เดือน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</w:t>
      </w:r>
      <w:r w:rsidR="00FE3972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...............</w:t>
      </w:r>
      <w:proofErr w:type="spellStart"/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พ.ศ</w:t>
      </w:r>
      <w:proofErr w:type="spellEnd"/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</w:t>
      </w:r>
      <w:r w:rsidR="007D6DEE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...........</w:t>
      </w:r>
      <w:r w:rsidR="00A76D0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..</w:t>
      </w:r>
      <w:r w:rsidR="00A76D01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</w:t>
      </w:r>
      <w:r w:rsidR="00FE3972">
        <w:rPr>
          <w:rFonts w:ascii="TH SarabunPSK" w:eastAsia="Angsana New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และได้แนบเอกสารเพื่อประกอบการพิจารณา ดังนี้..................................................................................</w:t>
      </w:r>
      <w:r w:rsidR="00FE3972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......................</w:t>
      </w:r>
      <w:r w:rsidR="00A76D01" w:rsidRPr="00A76D01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</w:t>
      </w:r>
      <w:r w:rsidR="00A76D01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7D6DE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......</w:t>
      </w:r>
      <w:r w:rsidR="001479F7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.</w:t>
      </w:r>
    </w:p>
    <w:p w:rsidR="00A76D01" w:rsidRDefault="00A76D01" w:rsidP="00A76D01">
      <w:pPr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  <w:t>ทั้งนี้ ข้าพเจ้าขอรับรองว่ารายละเอียดและเอกสารดังกล่าวเป็นความจริงทุกประการ</w:t>
      </w:r>
    </w:p>
    <w:p w:rsidR="00A76D01" w:rsidRDefault="00A76D01" w:rsidP="00A76D01">
      <w:pPr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3443844</wp:posOffset>
                </wp:positionH>
                <wp:positionV relativeFrom="paragraph">
                  <wp:posOffset>34834</wp:posOffset>
                </wp:positionV>
                <wp:extent cx="2549525" cy="1003465"/>
                <wp:effectExtent l="0" t="0" r="2222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100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D01" w:rsidRPr="001479F7" w:rsidRDefault="00A76D01" w:rsidP="001479F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479F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ความเห็นคณบดี.................</w:t>
                            </w:r>
                            <w:r w:rsidR="001479F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1479F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7D6DEE" w:rsidRPr="001479F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1479F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:rsidR="00A76D01" w:rsidRPr="001479F7" w:rsidRDefault="00A76D01" w:rsidP="001479F7">
                            <w:pPr>
                              <w:ind w:right="-68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479F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1479F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1479F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........................................................</w:t>
                            </w:r>
                            <w:r w:rsidR="007D6DEE" w:rsidRPr="001479F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7D6DEE" w:rsidRPr="001479F7" w:rsidRDefault="00A76D01" w:rsidP="001479F7">
                            <w:pPr>
                              <w:jc w:val="thaiDistribute"/>
                              <w:rPr>
                                <w:rFonts w:ascii="TH SarabunPSK" w:eastAsia="Angsana New" w:hAnsi="TH SarabunPSK" w:cs="TH SarabunPSK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(ลงชื่อ).............................................</w:t>
                            </w:r>
                            <w:r w:rsidR="007D6DEE" w:rsidRPr="001479F7">
                              <w:rPr>
                                <w:rFonts w:ascii="TH SarabunPSK" w:eastAsia="Angsana New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1479F7">
                              <w:rPr>
                                <w:rFonts w:ascii="TH SarabunPSK" w:eastAsia="Angsana New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="007D6DEE" w:rsidRPr="001479F7">
                              <w:rPr>
                                <w:rFonts w:ascii="TH SarabunPSK" w:eastAsia="Angsana New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7D6DEE" w:rsidRPr="001479F7">
                              <w:rPr>
                                <w:rFonts w:ascii="TH SarabunPSK" w:eastAsia="Angsana New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D6DEE" w:rsidRPr="001479F7">
                              <w:rPr>
                                <w:rFonts w:ascii="TH SarabunPSK" w:eastAsia="Angsana New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A76D01" w:rsidRPr="001479F7" w:rsidRDefault="001479F7" w:rsidP="001479F7">
                            <w:pPr>
                              <w:jc w:val="thaiDistribute"/>
                              <w:rPr>
                                <w:rFonts w:ascii="TH SarabunPSK" w:eastAsia="Angsana New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="00A76D01"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76D01"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A76D01"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A76D01"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</w:t>
                            </w:r>
                            <w:r w:rsidR="00A76D01"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 w:rsidR="007D6DEE" w:rsidRPr="001479F7">
                              <w:rPr>
                                <w:rFonts w:ascii="TH SarabunPSK" w:eastAsia="Angsana New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="00A76D01"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A76D01" w:rsidRPr="001479F7">
                              <w:rPr>
                                <w:rFonts w:ascii="TH SarabunPSK" w:eastAsia="Angsana New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15pt;margin-top:2.75pt;width:200.75pt;height:7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" fillcolor="white [3201]" strokeweight=".5pt">
                <v:textbox>
                  <w:txbxContent>
                    <w:p w:rsidR="00A76D01" w:rsidRPr="001479F7" w:rsidRDefault="00A76D01" w:rsidP="001479F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479F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ความเห็นคณบดี.................</w:t>
                      </w:r>
                      <w:r w:rsidR="001479F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Pr="001479F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</w:t>
                      </w:r>
                      <w:r w:rsidR="007D6DEE" w:rsidRPr="001479F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Pr="001479F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:rsidR="00A76D01" w:rsidRPr="001479F7" w:rsidRDefault="00A76D01" w:rsidP="001479F7">
                      <w:pPr>
                        <w:ind w:right="-68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479F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</w:t>
                      </w:r>
                      <w:r w:rsidR="001479F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Pr="001479F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........................................................</w:t>
                      </w:r>
                      <w:r w:rsidR="007D6DEE" w:rsidRPr="001479F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:rsidR="007D6DEE" w:rsidRPr="001479F7" w:rsidRDefault="00A76D01" w:rsidP="001479F7">
                      <w:pPr>
                        <w:jc w:val="thaiDistribute"/>
                        <w:rPr>
                          <w:rFonts w:ascii="TH SarabunPSK" w:eastAsia="Angsana New" w:hAnsi="TH SarabunPSK" w:cs="TH SarabunPSK"/>
                          <w:spacing w:val="-4"/>
                          <w:sz w:val="28"/>
                          <w:szCs w:val="28"/>
                        </w:rPr>
                      </w:pPr>
                      <w:r w:rsidRPr="001479F7">
                        <w:rPr>
                          <w:rFonts w:ascii="TH SarabunPSK" w:eastAsia="Angsana New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(ลงชื่อ).............................................</w:t>
                      </w:r>
                      <w:r w:rsidR="007D6DEE" w:rsidRPr="001479F7">
                        <w:rPr>
                          <w:rFonts w:ascii="TH SarabunPSK" w:eastAsia="Angsana New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.....</w:t>
                      </w:r>
                      <w:r w:rsidR="001479F7">
                        <w:rPr>
                          <w:rFonts w:ascii="TH SarabunPSK" w:eastAsia="Angsana New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.............</w:t>
                      </w:r>
                      <w:r w:rsidR="007D6DEE" w:rsidRPr="001479F7">
                        <w:rPr>
                          <w:rFonts w:ascii="TH SarabunPSK" w:eastAsia="Angsana New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........</w:t>
                      </w:r>
                      <w:r w:rsidRPr="001479F7">
                        <w:rPr>
                          <w:rFonts w:ascii="TH SarabunPSK" w:eastAsia="Angsana New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</w:t>
                      </w:r>
                      <w:r w:rsidR="007D6DEE" w:rsidRPr="001479F7">
                        <w:rPr>
                          <w:rFonts w:ascii="TH SarabunPSK" w:eastAsia="Angsana New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  <w:r w:rsidRPr="001479F7">
                        <w:rPr>
                          <w:rFonts w:ascii="TH SarabunPSK" w:eastAsia="Angsana New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  <w:r w:rsidR="007D6DEE" w:rsidRPr="001479F7">
                        <w:rPr>
                          <w:rFonts w:ascii="TH SarabunPSK" w:eastAsia="Angsana New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A76D01" w:rsidRPr="001479F7" w:rsidRDefault="001479F7" w:rsidP="001479F7">
                      <w:pPr>
                        <w:jc w:val="thaiDistribute"/>
                        <w:rPr>
                          <w:rFonts w:ascii="TH SarabunPSK" w:eastAsia="Angsana New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="00A76D01" w:rsidRPr="001479F7">
                        <w:rPr>
                          <w:rFonts w:ascii="TH SarabunPSK" w:eastAsia="Angsana New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(</w:t>
                      </w:r>
                      <w:r w:rsidR="00A76D01" w:rsidRPr="001479F7">
                        <w:rPr>
                          <w:rFonts w:ascii="TH SarabunPSK" w:eastAsia="Angsana New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ab/>
                      </w:r>
                      <w:r w:rsidR="00A76D01" w:rsidRPr="001479F7">
                        <w:rPr>
                          <w:rFonts w:ascii="TH SarabunPSK" w:eastAsia="Angsana New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ab/>
                      </w:r>
                      <w:r w:rsidR="00A76D01" w:rsidRPr="001479F7">
                        <w:rPr>
                          <w:rFonts w:ascii="TH SarabunPSK" w:eastAsia="Angsana New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ab/>
                        <w:t xml:space="preserve">    </w:t>
                      </w:r>
                      <w:r w:rsidR="00A76D01" w:rsidRPr="001479F7">
                        <w:rPr>
                          <w:rFonts w:ascii="TH SarabunPSK" w:eastAsia="Angsana New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 w:rsidR="007D6DEE" w:rsidRPr="001479F7">
                        <w:rPr>
                          <w:rFonts w:ascii="TH SarabunPSK" w:eastAsia="Angsana New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="00A76D01" w:rsidRPr="001479F7">
                        <w:rPr>
                          <w:rFonts w:ascii="TH SarabunPSK" w:eastAsia="Angsana New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Angsana New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A76D01" w:rsidRPr="001479F7">
                        <w:rPr>
                          <w:rFonts w:ascii="TH SarabunPSK" w:eastAsia="Angsana New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  <w:t>จึงเรียนมาเพื่อโปรดทราบและพิจารณา</w:t>
      </w:r>
    </w:p>
    <w:p w:rsidR="00A76D01" w:rsidRDefault="00A76D01" w:rsidP="007D6DEE">
      <w:pPr>
        <w:spacing w:before="120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  <w:t>(ลงชื่อ).......................................</w:t>
      </w:r>
      <w:r w:rsidR="007D6DE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........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..............</w:t>
      </w:r>
      <w:r>
        <w:rPr>
          <w:rFonts w:ascii="TH SarabunPSK" w:eastAsia="Angsana New" w:hAnsi="TH SarabunPSK" w:cs="TH SarabunPSK"/>
          <w:spacing w:val="-4"/>
          <w:sz w:val="32"/>
          <w:szCs w:val="32"/>
        </w:rPr>
        <w:tab/>
      </w:r>
    </w:p>
    <w:p w:rsidR="00A76D01" w:rsidRPr="00E16131" w:rsidRDefault="001479F7" w:rsidP="00A76D01">
      <w:pPr>
        <w:jc w:val="thaiDistribute"/>
        <w:rPr>
          <w:rFonts w:ascii="TH SarabunPSK" w:eastAsia="Angsana New" w:hAnsi="TH SarabunPSK" w:cs="TH SarabunPSK"/>
          <w:spacing w:val="-4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  <w:t xml:space="preserve">        (</w:t>
      </w:r>
      <w:r w:rsidR="00A76D01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</w:r>
      <w:r w:rsidR="00A76D01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  <w:t xml:space="preserve">    </w:t>
      </w:r>
      <w:r w:rsidR="00A76D01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  <w:t xml:space="preserve"> </w:t>
      </w:r>
      <w:r w:rsidR="007D6DE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          </w:t>
      </w:r>
      <w:r w:rsidR="00A76D01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)</w:t>
      </w:r>
    </w:p>
    <w:p w:rsidR="00E16131" w:rsidRDefault="004D3C31" w:rsidP="00E16131">
      <w:pPr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pacing w:val="-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0591F" wp14:editId="2EA7C2B8">
                <wp:simplePos x="0" y="0"/>
                <wp:positionH relativeFrom="column">
                  <wp:posOffset>-676910</wp:posOffset>
                </wp:positionH>
                <wp:positionV relativeFrom="paragraph">
                  <wp:posOffset>246157</wp:posOffset>
                </wp:positionV>
                <wp:extent cx="70827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790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8E27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19.4pt" to="504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" strokecolor="black [3040]"/>
            </w:pict>
          </mc:Fallback>
        </mc:AlternateContent>
      </w:r>
    </w:p>
    <w:tbl>
      <w:tblPr>
        <w:tblStyle w:val="a9"/>
        <w:tblpPr w:leftFromText="180" w:rightFromText="180" w:vertAnchor="text" w:horzAnchor="margin" w:tblpXSpec="center" w:tblpY="148"/>
        <w:tblW w:w="10530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4D3C31" w:rsidTr="004D3C31">
        <w:tc>
          <w:tcPr>
            <w:tcW w:w="5400" w:type="dxa"/>
          </w:tcPr>
          <w:p w:rsidR="004D3C31" w:rsidRPr="00FE3972" w:rsidRDefault="004D3C31" w:rsidP="004D3C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39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สำหรับกองบริหารงานบุคคล สำนักงานอธิการบดี</w:t>
            </w:r>
          </w:p>
          <w:p w:rsidR="004D3C31" w:rsidRPr="00FE3972" w:rsidRDefault="004D3C31" w:rsidP="004D3C31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FE3972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ผลการตรวจสอบเป็นไปตามเงื่อนไข ดังนี้</w:t>
            </w:r>
          </w:p>
          <w:p w:rsidR="004D3C31" w:rsidRPr="00FE3972" w:rsidRDefault="004D3C31" w:rsidP="004D3C3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3972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81"/>
            </w:r>
            <w:r w:rsidRPr="00FE39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ผลการตรวจสอบมีอายุ ไม่เกิน ๒ ปี นับถึงวันบรรจุและแต่งตั้งเป็น</w:t>
            </w:r>
            <w:r w:rsidRPr="00FE397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E39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อาจารย์ประจำที่รับเข้าใหม่ ตามเกณฑ์ข้อ ๒ ของประกาศฯ</w:t>
            </w:r>
          </w:p>
          <w:p w:rsidR="004D3C31" w:rsidRPr="00FE3972" w:rsidRDefault="004D3C31" w:rsidP="004D3C3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3972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81"/>
            </w:r>
            <w:r w:rsidRPr="00FE39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ผลการสอบมีอายุ ไม่เกิน ๒ ปี นับถึงวันบรรจุและแต่งตั้งเป็น</w:t>
            </w:r>
            <w:r w:rsidRPr="00FE397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E39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อาจารย์ที่รับเข้าใหม่ ตามเกณฑ์ข้อ ๓ ของประกาศฯ</w:t>
            </w:r>
          </w:p>
          <w:p w:rsidR="004D3C31" w:rsidRPr="004D3C31" w:rsidRDefault="004D3C31" w:rsidP="004D3C31">
            <w:pPr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  <w:p w:rsidR="004D3C31" w:rsidRPr="00AC479F" w:rsidRDefault="004D3C31" w:rsidP="004D3C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AC479F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 xml:space="preserve">         (ลงชื่อ).................................................</w:t>
            </w:r>
            <w:r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........</w:t>
            </w:r>
            <w:r w:rsidRPr="00AC479F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....</w:t>
            </w:r>
            <w:r w:rsidRPr="00AC479F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..............</w:t>
            </w:r>
            <w:r w:rsidRPr="00AC479F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......</w:t>
            </w:r>
            <w:r w:rsidRPr="00AC479F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ab/>
            </w:r>
          </w:p>
          <w:p w:rsidR="004D3C31" w:rsidRPr="00150434" w:rsidRDefault="004D3C31" w:rsidP="004D3C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2"/>
                <w:szCs w:val="22"/>
                <w:cs/>
              </w:rPr>
            </w:pPr>
            <w:r w:rsidRPr="00AC479F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ab/>
              <w:t xml:space="preserve">            (ผู้อำนวยการกองบริหารงานบุคค</w:t>
            </w:r>
            <w:r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ล</w:t>
            </w:r>
            <w:r w:rsidRPr="00AC479F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5130" w:type="dxa"/>
          </w:tcPr>
          <w:p w:rsidR="004D3C31" w:rsidRPr="00FE3972" w:rsidRDefault="004D3C31" w:rsidP="004D3C3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3972">
              <w:rPr>
                <w:rFonts w:ascii="TH SarabunPSK" w:hAnsi="TH SarabunPSK" w:cs="TH SarabunPSK" w:hint="cs"/>
                <w:sz w:val="28"/>
                <w:szCs w:val="28"/>
                <w:cs/>
              </w:rPr>
              <w:t>จึงเรียนมาเพื่อโปรดพิจารณา</w:t>
            </w:r>
          </w:p>
          <w:p w:rsidR="004D3C31" w:rsidRPr="00FE3972" w:rsidRDefault="004D3C31" w:rsidP="004D3C3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D3C31" w:rsidRPr="00FE3972" w:rsidRDefault="004D3C31" w:rsidP="004D3C3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3972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81"/>
            </w:r>
            <w:r w:rsidRPr="00FE39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เห็นชอบ คุณสมบัติเป็นไปตามเกณฑ์ที่ประกาศฯ กำหนด</w:t>
            </w:r>
          </w:p>
          <w:p w:rsidR="004D3C31" w:rsidRPr="00FE3972" w:rsidRDefault="004D3C31" w:rsidP="004D3C3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3972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81"/>
            </w:r>
            <w:r w:rsidRPr="00FE39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ไม่เห็นชอบ คุณสมบัติไม่เป็นไปตามเกณฑ์ที่ประกาศฯ กำหนด</w:t>
            </w:r>
          </w:p>
          <w:p w:rsidR="004D3C31" w:rsidRPr="00FE3972" w:rsidRDefault="004D3C31" w:rsidP="004D3C3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D3C31" w:rsidRPr="004D3C31" w:rsidRDefault="004D3C31" w:rsidP="004D3C3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D3C31" w:rsidRPr="00AC479F" w:rsidRDefault="004D3C31" w:rsidP="004D3C3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4D3C31" w:rsidRPr="00FE3972" w:rsidRDefault="004D3C31" w:rsidP="004D3C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FE3972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 xml:space="preserve">         (ลงชื่อ)....</w:t>
            </w:r>
            <w:r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..</w:t>
            </w:r>
            <w:r w:rsidRPr="00FE3972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..............................</w:t>
            </w:r>
            <w:r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.....</w:t>
            </w:r>
            <w:r w:rsidRPr="00FE3972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...................</w:t>
            </w:r>
            <w:r w:rsidRPr="00FE3972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..............</w:t>
            </w:r>
            <w:r w:rsidRPr="00FE3972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>......</w:t>
            </w:r>
            <w:r w:rsidRPr="00FE3972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ab/>
            </w:r>
          </w:p>
          <w:p w:rsidR="004D3C31" w:rsidRPr="00150434" w:rsidRDefault="004D3C31" w:rsidP="004D3C31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22"/>
                <w:szCs w:val="22"/>
                <w:cs/>
              </w:rPr>
            </w:pPr>
            <w:r w:rsidRPr="00FE3972">
              <w:rPr>
                <w:rFonts w:ascii="TH SarabunPSK" w:eastAsia="Angsana New" w:hAnsi="TH SarabunPSK" w:cs="TH SarabunPSK" w:hint="cs"/>
                <w:spacing w:val="-4"/>
                <w:sz w:val="28"/>
                <w:szCs w:val="28"/>
                <w:cs/>
              </w:rPr>
              <w:tab/>
              <w:t xml:space="preserve">                (รองอธิการบดีฝ่ายบริหาร)</w:t>
            </w:r>
          </w:p>
        </w:tc>
      </w:tr>
    </w:tbl>
    <w:p w:rsidR="00630D4E" w:rsidRPr="00FE3972" w:rsidRDefault="00630D4E" w:rsidP="004D3C31">
      <w:pPr>
        <w:jc w:val="thaiDistribute"/>
        <w:rPr>
          <w:rFonts w:ascii="TH SarabunPSK" w:eastAsia="Angsana New" w:hAnsi="TH SarabunPSK" w:cs="TH SarabunPSK"/>
          <w:spacing w:val="-4"/>
          <w:sz w:val="16"/>
          <w:szCs w:val="16"/>
        </w:rPr>
      </w:pPr>
    </w:p>
    <w:sectPr w:rsidR="00630D4E" w:rsidRPr="00FE3972" w:rsidSect="00AF2C7F">
      <w:pgSz w:w="11906" w:h="16838"/>
      <w:pgMar w:top="900" w:right="1440" w:bottom="1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0DC7"/>
    <w:multiLevelType w:val="hybridMultilevel"/>
    <w:tmpl w:val="B11CFBD2"/>
    <w:lvl w:ilvl="0" w:tplc="AED46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55D6E"/>
    <w:multiLevelType w:val="hybridMultilevel"/>
    <w:tmpl w:val="B11CFBD2"/>
    <w:lvl w:ilvl="0" w:tplc="AED46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61AC6"/>
    <w:multiLevelType w:val="hybridMultilevel"/>
    <w:tmpl w:val="100C2352"/>
    <w:lvl w:ilvl="0" w:tplc="A3405B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3"/>
    <w:rsid w:val="000163EF"/>
    <w:rsid w:val="00022891"/>
    <w:rsid w:val="0002475A"/>
    <w:rsid w:val="00041DBF"/>
    <w:rsid w:val="00083A58"/>
    <w:rsid w:val="000B6597"/>
    <w:rsid w:val="000C792A"/>
    <w:rsid w:val="000E518C"/>
    <w:rsid w:val="0013052F"/>
    <w:rsid w:val="001479F7"/>
    <w:rsid w:val="00150434"/>
    <w:rsid w:val="0015241D"/>
    <w:rsid w:val="00154B03"/>
    <w:rsid w:val="001966B6"/>
    <w:rsid w:val="001C0C48"/>
    <w:rsid w:val="001C35DC"/>
    <w:rsid w:val="001D29CB"/>
    <w:rsid w:val="001F3A37"/>
    <w:rsid w:val="00226353"/>
    <w:rsid w:val="002A0805"/>
    <w:rsid w:val="002C3BEB"/>
    <w:rsid w:val="002E1B1C"/>
    <w:rsid w:val="00303138"/>
    <w:rsid w:val="0030591D"/>
    <w:rsid w:val="0033440D"/>
    <w:rsid w:val="0035295D"/>
    <w:rsid w:val="00353F29"/>
    <w:rsid w:val="003A229F"/>
    <w:rsid w:val="003D0931"/>
    <w:rsid w:val="003E08D9"/>
    <w:rsid w:val="003F169C"/>
    <w:rsid w:val="003F247B"/>
    <w:rsid w:val="003F622F"/>
    <w:rsid w:val="0042461D"/>
    <w:rsid w:val="004A4DB5"/>
    <w:rsid w:val="004A5051"/>
    <w:rsid w:val="004B6119"/>
    <w:rsid w:val="004C0E48"/>
    <w:rsid w:val="004D3C31"/>
    <w:rsid w:val="00511089"/>
    <w:rsid w:val="00521463"/>
    <w:rsid w:val="00596E64"/>
    <w:rsid w:val="005B17AC"/>
    <w:rsid w:val="005C2432"/>
    <w:rsid w:val="005C38F4"/>
    <w:rsid w:val="005D6D81"/>
    <w:rsid w:val="0060708E"/>
    <w:rsid w:val="00630D4E"/>
    <w:rsid w:val="00634784"/>
    <w:rsid w:val="00653507"/>
    <w:rsid w:val="00662814"/>
    <w:rsid w:val="00683EA9"/>
    <w:rsid w:val="006B3D45"/>
    <w:rsid w:val="006D3EBA"/>
    <w:rsid w:val="006D7A17"/>
    <w:rsid w:val="00733EAB"/>
    <w:rsid w:val="0079610C"/>
    <w:rsid w:val="007D6DEE"/>
    <w:rsid w:val="007F5F55"/>
    <w:rsid w:val="008970A2"/>
    <w:rsid w:val="008B71FC"/>
    <w:rsid w:val="008D2934"/>
    <w:rsid w:val="00931766"/>
    <w:rsid w:val="009A130A"/>
    <w:rsid w:val="009A465B"/>
    <w:rsid w:val="009C2A52"/>
    <w:rsid w:val="009E1618"/>
    <w:rsid w:val="009E1E38"/>
    <w:rsid w:val="009E2913"/>
    <w:rsid w:val="00A566D4"/>
    <w:rsid w:val="00A72CE4"/>
    <w:rsid w:val="00A76D01"/>
    <w:rsid w:val="00A809B6"/>
    <w:rsid w:val="00AC479F"/>
    <w:rsid w:val="00AF2C7F"/>
    <w:rsid w:val="00AF7361"/>
    <w:rsid w:val="00B14725"/>
    <w:rsid w:val="00B22203"/>
    <w:rsid w:val="00BF5465"/>
    <w:rsid w:val="00C42B8A"/>
    <w:rsid w:val="00C558EF"/>
    <w:rsid w:val="00C71E46"/>
    <w:rsid w:val="00C82AF9"/>
    <w:rsid w:val="00C902A1"/>
    <w:rsid w:val="00CB6C3A"/>
    <w:rsid w:val="00CE358C"/>
    <w:rsid w:val="00D20377"/>
    <w:rsid w:val="00DB4987"/>
    <w:rsid w:val="00DE04F5"/>
    <w:rsid w:val="00DF4DBC"/>
    <w:rsid w:val="00DF6D60"/>
    <w:rsid w:val="00E05029"/>
    <w:rsid w:val="00E1128D"/>
    <w:rsid w:val="00E11814"/>
    <w:rsid w:val="00E16131"/>
    <w:rsid w:val="00E40279"/>
    <w:rsid w:val="00E4345D"/>
    <w:rsid w:val="00E86AB8"/>
    <w:rsid w:val="00E929C7"/>
    <w:rsid w:val="00EA10BB"/>
    <w:rsid w:val="00EF29BC"/>
    <w:rsid w:val="00F6729B"/>
    <w:rsid w:val="00FE3972"/>
    <w:rsid w:val="00FE6857"/>
    <w:rsid w:val="00FE68D6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3D7A1-2A08-45AE-8E90-8B4AC87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13"/>
    <w:pPr>
      <w:spacing w:after="0" w:line="240" w:lineRule="auto"/>
    </w:pPr>
    <w:rPr>
      <w:rFonts w:ascii="DilleniaUPC" w:eastAsia="Cordia New" w:hAnsi="DilleniaUPC" w:cs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913"/>
    <w:pPr>
      <w:jc w:val="center"/>
    </w:pPr>
  </w:style>
  <w:style w:type="character" w:customStyle="1" w:styleId="a4">
    <w:name w:val="ชื่อเรื่อง อักขระ"/>
    <w:basedOn w:val="a0"/>
    <w:link w:val="a3"/>
    <w:rsid w:val="009E2913"/>
    <w:rPr>
      <w:rFonts w:ascii="DilleniaUPC" w:eastAsia="Cordia New" w:hAnsi="DilleniaUPC" w:cs="Angsana New"/>
      <w:sz w:val="34"/>
      <w:szCs w:val="34"/>
    </w:rPr>
  </w:style>
  <w:style w:type="paragraph" w:styleId="a5">
    <w:name w:val="caption"/>
    <w:basedOn w:val="a"/>
    <w:next w:val="a"/>
    <w:qFormat/>
    <w:rsid w:val="009E2913"/>
    <w:rPr>
      <w:rFonts w:eastAsia="Times New Roman"/>
    </w:rPr>
  </w:style>
  <w:style w:type="paragraph" w:styleId="a6">
    <w:name w:val="List Paragraph"/>
    <w:basedOn w:val="a"/>
    <w:uiPriority w:val="34"/>
    <w:qFormat/>
    <w:rsid w:val="009E2913"/>
    <w:pPr>
      <w:ind w:left="720"/>
      <w:contextualSpacing/>
    </w:pPr>
    <w:rPr>
      <w:szCs w:val="43"/>
    </w:rPr>
  </w:style>
  <w:style w:type="paragraph" w:styleId="a7">
    <w:name w:val="Balloon Text"/>
    <w:basedOn w:val="a"/>
    <w:link w:val="a8"/>
    <w:uiPriority w:val="99"/>
    <w:semiHidden/>
    <w:unhideWhenUsed/>
    <w:rsid w:val="00E1128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128D"/>
    <w:rPr>
      <w:rFonts w:ascii="Tahoma" w:eastAsia="Cordia New" w:hAnsi="Tahoma" w:cs="Angsana New"/>
      <w:sz w:val="16"/>
      <w:szCs w:val="20"/>
    </w:rPr>
  </w:style>
  <w:style w:type="table" w:styleId="a9">
    <w:name w:val="Table Grid"/>
    <w:basedOn w:val="a1"/>
    <w:uiPriority w:val="59"/>
    <w:rsid w:val="00E1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                                     	บันทึกข้อความ</vt:lpstr>
      <vt:lpstr>เรียน   อธิการบดี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jiffy</dc:creator>
  <cp:lastModifiedBy>COMPUTER</cp:lastModifiedBy>
  <cp:revision>10</cp:revision>
  <cp:lastPrinted>2018-06-06T09:17:00Z</cp:lastPrinted>
  <dcterms:created xsi:type="dcterms:W3CDTF">2017-12-06T04:48:00Z</dcterms:created>
  <dcterms:modified xsi:type="dcterms:W3CDTF">2018-06-06T09:19:00Z</dcterms:modified>
</cp:coreProperties>
</file>