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C0" w:rsidRPr="002E316B" w:rsidRDefault="00976BC0" w:rsidP="00976BC0">
      <w:pPr>
        <w:jc w:val="right"/>
        <w:rPr>
          <w:rFonts w:ascii="TH SarabunIT๙" w:hAnsi="TH SarabunIT๙" w:cs="TH SarabunIT๙"/>
          <w:sz w:val="30"/>
          <w:szCs w:val="30"/>
          <w:cs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(มจษ.๐๐</w:t>
      </w:r>
      <w:r w:rsidR="008A41E3" w:rsidRPr="002E316B">
        <w:rPr>
          <w:rFonts w:ascii="TH SarabunIT๙" w:hAnsi="TH SarabunIT๙" w:cs="TH SarabunIT๙"/>
          <w:sz w:val="30"/>
          <w:szCs w:val="30"/>
          <w:cs/>
        </w:rPr>
        <w:t>๑</w:t>
      </w:r>
      <w:r w:rsidRPr="002E316B">
        <w:rPr>
          <w:rFonts w:ascii="TH SarabunIT๙" w:hAnsi="TH SarabunIT๙" w:cs="TH SarabunIT๙"/>
          <w:sz w:val="30"/>
          <w:szCs w:val="30"/>
          <w:cs/>
        </w:rPr>
        <w:t>/๑)</w:t>
      </w:r>
    </w:p>
    <w:p w:rsidR="00976BC0" w:rsidRPr="002E316B" w:rsidRDefault="00976BC0" w:rsidP="00976BC0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แบบรายงานการปฏิบัติงานเพื่อต่อสัญญาจ้างพนักงานมหาวิทยาลัยสายสนับสนุนวิชาการ (ระยะที่ส</w:t>
      </w:r>
      <w:r w:rsidR="008A41E3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อง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976BC0" w:rsidRPr="002E316B" w:rsidRDefault="005F1DF3" w:rsidP="00976BC0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976BC0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(แนบท้ายประกาศมหาวิทยาลัยราชภัฏจันทรเกษม เรื่อง หลักเกณฑ์การต่อสัญญาจ้างพนักงานมหาวิทยาลัย</w:t>
      </w:r>
    </w:p>
    <w:p w:rsidR="00976BC0" w:rsidRPr="002E316B" w:rsidRDefault="00976BC0" w:rsidP="00976BC0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สายสนับสนุนวิชาการ ประกาศ ณ วันที่ </w:t>
      </w:r>
      <w:r w:rsidR="005F1DF3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๒๔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5F1DF3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ธันว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าคม พ.ศ. ๒๕</w:t>
      </w:r>
      <w:r w:rsidR="005F1DF3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๖๓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976BC0" w:rsidRPr="002E316B" w:rsidRDefault="00976BC0" w:rsidP="00976BC0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-----------------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ส่วนที่ ๑ ข้อมูลเบื้องต้น</w:t>
      </w:r>
    </w:p>
    <w:p w:rsidR="00976BC0" w:rsidRPr="002E316B" w:rsidRDefault="00976BC0" w:rsidP="00976BC0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 xml:space="preserve"> ชื่อ – สกุล.............................................................................................................................................................</w:t>
      </w:r>
    </w:p>
    <w:p w:rsidR="00976BC0" w:rsidRPr="002E316B" w:rsidRDefault="00976BC0" w:rsidP="00976BC0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 xml:space="preserve"> ปัจจุบันดำรงตำแหน่ง............................................................สังกัด......................................................................</w:t>
      </w:r>
    </w:p>
    <w:p w:rsidR="00976BC0" w:rsidRPr="002E316B" w:rsidRDefault="00400774" w:rsidP="00976BC0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976BC0" w:rsidRPr="002E316B">
        <w:rPr>
          <w:rFonts w:ascii="TH SarabunIT๙" w:hAnsi="TH SarabunIT๙" w:cs="TH SarabunIT๙"/>
          <w:sz w:val="30"/>
          <w:szCs w:val="30"/>
          <w:cs/>
        </w:rPr>
        <w:t>เริ่มปฏิบัติงานเมื่อวันที่..........................................................รวมอายุงาน.............ปี.............................เดือน</w:t>
      </w:r>
    </w:p>
    <w:p w:rsidR="00400774" w:rsidRPr="002E316B" w:rsidRDefault="00400774" w:rsidP="00400774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ab/>
        <w:t>๑.๑ สถิติการมาปฏิบัติราชการ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79"/>
        <w:gridCol w:w="709"/>
        <w:gridCol w:w="709"/>
        <w:gridCol w:w="708"/>
        <w:gridCol w:w="567"/>
        <w:gridCol w:w="567"/>
        <w:gridCol w:w="955"/>
        <w:gridCol w:w="955"/>
        <w:gridCol w:w="1209"/>
        <w:gridCol w:w="1339"/>
      </w:tblGrid>
      <w:tr w:rsidR="00400774" w:rsidRPr="002E316B" w:rsidTr="00400774">
        <w:tc>
          <w:tcPr>
            <w:tcW w:w="1384" w:type="dxa"/>
            <w:vMerge w:val="restart"/>
            <w:vAlign w:val="center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388" w:type="dxa"/>
            <w:gridSpan w:val="2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ลาป่วย</w:t>
            </w:r>
          </w:p>
        </w:tc>
        <w:tc>
          <w:tcPr>
            <w:tcW w:w="1417" w:type="dxa"/>
            <w:gridSpan w:val="2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ลากิจ</w:t>
            </w:r>
          </w:p>
        </w:tc>
        <w:tc>
          <w:tcPr>
            <w:tcW w:w="1134" w:type="dxa"/>
            <w:gridSpan w:val="2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ลาพักผ่อน</w:t>
            </w:r>
          </w:p>
        </w:tc>
        <w:tc>
          <w:tcPr>
            <w:tcW w:w="955" w:type="dxa"/>
            <w:vMerge w:val="restart"/>
            <w:vAlign w:val="center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สาย</w:t>
            </w:r>
          </w:p>
        </w:tc>
        <w:tc>
          <w:tcPr>
            <w:tcW w:w="955" w:type="dxa"/>
            <w:vMerge w:val="restart"/>
            <w:vAlign w:val="center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ขาด</w:t>
            </w:r>
          </w:p>
        </w:tc>
        <w:tc>
          <w:tcPr>
            <w:tcW w:w="1209" w:type="dxa"/>
            <w:vMerge w:val="restart"/>
            <w:vAlign w:val="center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ไปราชการ</w:t>
            </w:r>
          </w:p>
        </w:tc>
        <w:tc>
          <w:tcPr>
            <w:tcW w:w="1339" w:type="dxa"/>
            <w:vMerge w:val="restart"/>
            <w:vAlign w:val="center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ลาอื่น ๆ</w:t>
            </w:r>
          </w:p>
        </w:tc>
      </w:tr>
      <w:tr w:rsidR="00400774" w:rsidRPr="002E316B" w:rsidTr="00400774">
        <w:tc>
          <w:tcPr>
            <w:tcW w:w="1384" w:type="dxa"/>
            <w:vMerge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9" w:type="dxa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709" w:type="dxa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709" w:type="dxa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708" w:type="dxa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567" w:type="dxa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567" w:type="dxa"/>
          </w:tcPr>
          <w:p w:rsidR="00400774" w:rsidRPr="002E316B" w:rsidRDefault="00400774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955" w:type="dxa"/>
            <w:vMerge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55" w:type="dxa"/>
            <w:vMerge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9" w:type="dxa"/>
            <w:vMerge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  <w:vMerge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0774" w:rsidRPr="002E316B" w:rsidTr="00400774">
        <w:tc>
          <w:tcPr>
            <w:tcW w:w="1384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9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55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55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9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0774" w:rsidRPr="002E316B" w:rsidTr="00400774">
        <w:tc>
          <w:tcPr>
            <w:tcW w:w="1384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9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55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55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9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:rsidR="00400774" w:rsidRPr="002E316B" w:rsidRDefault="00400774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35CE" w:rsidRPr="002E316B" w:rsidTr="00400774">
        <w:tc>
          <w:tcPr>
            <w:tcW w:w="1384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9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55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55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9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35CE" w:rsidRPr="002E316B" w:rsidTr="00400774">
        <w:tc>
          <w:tcPr>
            <w:tcW w:w="1384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9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55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55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9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:rsidR="000E35CE" w:rsidRPr="002E316B" w:rsidRDefault="000E35CE" w:rsidP="00AE08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400774" w:rsidRPr="002E316B" w:rsidRDefault="00400774" w:rsidP="0040077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</w:p>
    <w:p w:rsidR="00976BC0" w:rsidRPr="002E316B" w:rsidRDefault="00400774" w:rsidP="00976BC0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ab/>
        <w:t>๑.๒</w:t>
      </w:r>
      <w:r w:rsidR="00976BC0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การพัฒนาตนเอง (การฝึกอบรม/ศึกษาดูงาน/การศึกษาต่อ)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3"/>
        <w:gridCol w:w="1992"/>
        <w:gridCol w:w="1812"/>
      </w:tblGrid>
      <w:tr w:rsidR="00976BC0" w:rsidRPr="002E316B" w:rsidTr="00400774">
        <w:tc>
          <w:tcPr>
            <w:tcW w:w="1992" w:type="dxa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ว/ด/ป</w:t>
            </w:r>
          </w:p>
        </w:tc>
        <w:tc>
          <w:tcPr>
            <w:tcW w:w="1992" w:type="dxa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หัวข้อพัฒนาตนเอง</w:t>
            </w:r>
          </w:p>
        </w:tc>
        <w:tc>
          <w:tcPr>
            <w:tcW w:w="1993" w:type="dxa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ที่จัดอบรม/ศึกษาต่อ</w:t>
            </w:r>
          </w:p>
        </w:tc>
        <w:tc>
          <w:tcPr>
            <w:tcW w:w="1992" w:type="dxa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ความรู้/ผลที่ได้รับ</w:t>
            </w:r>
          </w:p>
        </w:tc>
        <w:tc>
          <w:tcPr>
            <w:tcW w:w="1812" w:type="dxa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การนำผลไปใช้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ประโยชน์ในงาน</w:t>
            </w:r>
          </w:p>
        </w:tc>
      </w:tr>
      <w:tr w:rsidR="00976BC0" w:rsidRPr="002E316B" w:rsidTr="00400774">
        <w:tc>
          <w:tcPr>
            <w:tcW w:w="1992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2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3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2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2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76BC0" w:rsidRPr="002E316B" w:rsidTr="00400774">
        <w:tc>
          <w:tcPr>
            <w:tcW w:w="1992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2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3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2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2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35CE" w:rsidRPr="002E316B" w:rsidTr="00400774">
        <w:tc>
          <w:tcPr>
            <w:tcW w:w="1992" w:type="dxa"/>
          </w:tcPr>
          <w:p w:rsidR="000E35CE" w:rsidRPr="002E316B" w:rsidRDefault="000E35CE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2" w:type="dxa"/>
          </w:tcPr>
          <w:p w:rsidR="000E35CE" w:rsidRPr="002E316B" w:rsidRDefault="000E35CE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3" w:type="dxa"/>
          </w:tcPr>
          <w:p w:rsidR="000E35CE" w:rsidRPr="002E316B" w:rsidRDefault="000E35CE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2" w:type="dxa"/>
          </w:tcPr>
          <w:p w:rsidR="000E35CE" w:rsidRPr="002E316B" w:rsidRDefault="000E35CE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2" w:type="dxa"/>
          </w:tcPr>
          <w:p w:rsidR="000E35CE" w:rsidRPr="002E316B" w:rsidRDefault="000E35CE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37836" w:rsidRPr="002E316B" w:rsidRDefault="00976BC0" w:rsidP="00976BC0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</w:p>
    <w:p w:rsidR="0085681F" w:rsidRPr="002E316B" w:rsidRDefault="0085681F" w:rsidP="0085681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ab/>
        <w:t>๑.๓ การมีส่วนร่วมในกิจกรรมของมหาวิทยาลัย/การทำงานเป็นทีม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995"/>
        <w:gridCol w:w="2639"/>
        <w:gridCol w:w="3152"/>
      </w:tblGrid>
      <w:tr w:rsidR="0085681F" w:rsidRPr="002E316B" w:rsidTr="0085681F">
        <w:tc>
          <w:tcPr>
            <w:tcW w:w="1995" w:type="dxa"/>
            <w:vAlign w:val="center"/>
          </w:tcPr>
          <w:p w:rsidR="0085681F" w:rsidRPr="002E316B" w:rsidRDefault="0085681F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ว/ด/ป</w:t>
            </w:r>
          </w:p>
        </w:tc>
        <w:tc>
          <w:tcPr>
            <w:tcW w:w="1995" w:type="dxa"/>
            <w:vAlign w:val="center"/>
          </w:tcPr>
          <w:p w:rsidR="0085681F" w:rsidRPr="002E316B" w:rsidRDefault="0085681F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39" w:type="dxa"/>
            <w:vAlign w:val="center"/>
          </w:tcPr>
          <w:p w:rsidR="0085681F" w:rsidRPr="002E316B" w:rsidRDefault="0085681F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ความรู้/ผลที่ได้รับ</w:t>
            </w:r>
          </w:p>
        </w:tc>
        <w:tc>
          <w:tcPr>
            <w:tcW w:w="3152" w:type="dxa"/>
            <w:vAlign w:val="center"/>
          </w:tcPr>
          <w:p w:rsidR="0085681F" w:rsidRPr="002E316B" w:rsidRDefault="0085681F" w:rsidP="00AE08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การนำผลไปใช้ประโยชน์ในงาน</w:t>
            </w:r>
          </w:p>
        </w:tc>
      </w:tr>
      <w:tr w:rsidR="0085681F" w:rsidRPr="002E316B" w:rsidTr="0085681F">
        <w:tc>
          <w:tcPr>
            <w:tcW w:w="1995" w:type="dxa"/>
          </w:tcPr>
          <w:p w:rsidR="0085681F" w:rsidRPr="002E316B" w:rsidRDefault="0085681F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:rsidR="0085681F" w:rsidRPr="002E316B" w:rsidRDefault="0085681F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9" w:type="dxa"/>
          </w:tcPr>
          <w:p w:rsidR="0085681F" w:rsidRPr="002E316B" w:rsidRDefault="0085681F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2" w:type="dxa"/>
          </w:tcPr>
          <w:p w:rsidR="0085681F" w:rsidRPr="002E316B" w:rsidRDefault="0085681F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5681F" w:rsidRPr="002E316B" w:rsidTr="0085681F">
        <w:tc>
          <w:tcPr>
            <w:tcW w:w="1995" w:type="dxa"/>
          </w:tcPr>
          <w:p w:rsidR="0085681F" w:rsidRPr="002E316B" w:rsidRDefault="0085681F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:rsidR="0085681F" w:rsidRPr="002E316B" w:rsidRDefault="0085681F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9" w:type="dxa"/>
          </w:tcPr>
          <w:p w:rsidR="0085681F" w:rsidRPr="002E316B" w:rsidRDefault="0085681F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2" w:type="dxa"/>
          </w:tcPr>
          <w:p w:rsidR="0085681F" w:rsidRPr="002E316B" w:rsidRDefault="0085681F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35CE" w:rsidRPr="002E316B" w:rsidTr="0085681F">
        <w:tc>
          <w:tcPr>
            <w:tcW w:w="1995" w:type="dxa"/>
          </w:tcPr>
          <w:p w:rsidR="000E35CE" w:rsidRPr="002E316B" w:rsidRDefault="000E35CE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:rsidR="000E35CE" w:rsidRPr="002E316B" w:rsidRDefault="000E35CE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9" w:type="dxa"/>
          </w:tcPr>
          <w:p w:rsidR="000E35CE" w:rsidRPr="002E316B" w:rsidRDefault="000E35CE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2" w:type="dxa"/>
          </w:tcPr>
          <w:p w:rsidR="000E35CE" w:rsidRPr="002E316B" w:rsidRDefault="000E35CE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35CE" w:rsidRPr="002E316B" w:rsidTr="0085681F">
        <w:tc>
          <w:tcPr>
            <w:tcW w:w="1995" w:type="dxa"/>
          </w:tcPr>
          <w:p w:rsidR="000E35CE" w:rsidRPr="002E316B" w:rsidRDefault="000E35CE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:rsidR="000E35CE" w:rsidRPr="002E316B" w:rsidRDefault="000E35CE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9" w:type="dxa"/>
          </w:tcPr>
          <w:p w:rsidR="000E35CE" w:rsidRPr="002E316B" w:rsidRDefault="000E35CE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2" w:type="dxa"/>
          </w:tcPr>
          <w:p w:rsidR="000E35CE" w:rsidRPr="002E316B" w:rsidRDefault="000E35CE" w:rsidP="00AE089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400774" w:rsidRPr="002E316B" w:rsidRDefault="000E35CE" w:rsidP="00976BC0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="00400774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๑.๔ ความรับผิดชอบและการอุทิศเวลา</w:t>
      </w:r>
    </w:p>
    <w:p w:rsidR="00400774" w:rsidRDefault="00400774" w:rsidP="00301127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301127" w:rsidRPr="002E316B">
        <w:rPr>
          <w:rFonts w:ascii="TH SarabunIT๙" w:hAnsi="TH SarabunIT๙" w:cs="TH SarabunIT๙"/>
          <w:sz w:val="30"/>
          <w:szCs w:val="30"/>
          <w:cs/>
        </w:rPr>
        <w:t>มี</w:t>
      </w:r>
      <w:r w:rsidRPr="002E316B">
        <w:rPr>
          <w:rFonts w:ascii="TH SarabunIT๙" w:hAnsi="TH SarabunIT๙" w:cs="TH SarabunIT๙"/>
          <w:sz w:val="30"/>
          <w:szCs w:val="30"/>
          <w:cs/>
        </w:rPr>
        <w:t>ความตั้งใจที่จะทำงานให้ประสบ</w:t>
      </w:r>
      <w:r w:rsidR="00301127" w:rsidRPr="002E316B">
        <w:rPr>
          <w:rFonts w:ascii="TH SarabunIT๙" w:hAnsi="TH SarabunIT๙" w:cs="TH SarabunIT๙"/>
          <w:sz w:val="30"/>
          <w:szCs w:val="30"/>
          <w:cs/>
        </w:rPr>
        <w:t xml:space="preserve">ผลสำเร็จตามมาตรฐานของหน้าที่ได้รับมอบหมายของหน่วยงานและมหาวิทยาลัยรวมทั้งความสามารถในการบริหารจัดการงานทั้งของตนเองและทีมให้บรรลุผลสำเร็จตามเป้าหมายที่กำหนดอย่างไร (อธิบาย) </w:t>
      </w:r>
    </w:p>
    <w:p w:rsidR="002179C9" w:rsidRPr="002E316B" w:rsidRDefault="002179C9" w:rsidP="002179C9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</w:t>
      </w:r>
    </w:p>
    <w:p w:rsidR="002179C9" w:rsidRDefault="002179C9" w:rsidP="002E316B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2E316B">
        <w:rPr>
          <w:rFonts w:ascii="TH SarabunIT๙" w:hAnsi="TH SarabunIT๙" w:cs="TH SarabunIT๙"/>
          <w:sz w:val="30"/>
          <w:szCs w:val="30"/>
        </w:rPr>
        <w:t>...........</w:t>
      </w:r>
    </w:p>
    <w:p w:rsidR="002E316B" w:rsidRPr="002E316B" w:rsidRDefault="002E316B" w:rsidP="002E316B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179C9" w:rsidRPr="002E316B" w:rsidRDefault="002179C9" w:rsidP="002179C9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ab/>
        <w:t>๑.๕ การปฏิบัติตนตามจรรยาบรรณของมหาวิทยาลัย</w:t>
      </w:r>
    </w:p>
    <w:p w:rsidR="002179C9" w:rsidRPr="002E316B" w:rsidRDefault="002179C9" w:rsidP="002179C9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มีการดำรงตนและประพฤติปฏิบัติอย่างถูกต้องเหมาะสมทั้งตามกฎหมาย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 อย่างไร (อธิบาย)</w:t>
      </w:r>
    </w:p>
    <w:p w:rsidR="002179C9" w:rsidRPr="002E316B" w:rsidRDefault="002179C9" w:rsidP="002179C9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</w:t>
      </w:r>
    </w:p>
    <w:p w:rsidR="002179C9" w:rsidRPr="002E316B" w:rsidRDefault="002179C9" w:rsidP="002179C9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179C9" w:rsidRPr="002E316B" w:rsidRDefault="00A724A7" w:rsidP="002179C9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๑.๖ บุคลิกภาพและมารยาท</w:t>
      </w:r>
    </w:p>
    <w:p w:rsidR="00A724A7" w:rsidRPr="002E316B" w:rsidRDefault="00A724A7" w:rsidP="002179C9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มีความรู้ ความเข้าใจเกี่ยวกับบุคลิกภาพที่ดี สามารถนำความรู้มาประยุกต์ใช้ในการปฏิบัติตนได้ รวมถึงเป็นแบบอย่างที่ดีด้านบุคลิกภาพ รวมถึงการปฏิบัติตนต่อผู้อื่นและการวางตัวให้เหมาะสมกับสถานภาพ อย่างไร (อธิบาย)</w:t>
      </w:r>
    </w:p>
    <w:p w:rsidR="00A724A7" w:rsidRPr="002E316B" w:rsidRDefault="00A724A7" w:rsidP="00A724A7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</w:t>
      </w:r>
    </w:p>
    <w:p w:rsidR="000B4C20" w:rsidRPr="002E316B" w:rsidRDefault="00A724A7" w:rsidP="00976BC0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76BC0" w:rsidRPr="002E316B" w:rsidRDefault="00976BC0" w:rsidP="003161D8">
      <w:pPr>
        <w:spacing w:after="0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๑.</w:t>
      </w:r>
      <w:r w:rsidR="0085681F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การการบริการสังคม/การเป็นวิทยากร/การบริการวิชาการ</w:t>
      </w:r>
    </w:p>
    <w:tbl>
      <w:tblPr>
        <w:tblW w:w="100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995"/>
        <w:gridCol w:w="2639"/>
        <w:gridCol w:w="3402"/>
      </w:tblGrid>
      <w:tr w:rsidR="00976BC0" w:rsidRPr="002E316B" w:rsidTr="00337836">
        <w:tc>
          <w:tcPr>
            <w:tcW w:w="1995" w:type="dxa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ว/ด/ป</w:t>
            </w:r>
          </w:p>
        </w:tc>
        <w:tc>
          <w:tcPr>
            <w:tcW w:w="1995" w:type="dxa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39" w:type="dxa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ความรู้/ผลที่ได้รับ</w:t>
            </w:r>
          </w:p>
        </w:tc>
        <w:tc>
          <w:tcPr>
            <w:tcW w:w="3402" w:type="dxa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การนำผลไปใช้ประโยชน์ในงาน</w:t>
            </w:r>
          </w:p>
        </w:tc>
      </w:tr>
      <w:tr w:rsidR="00976BC0" w:rsidRPr="002E316B" w:rsidTr="00337836">
        <w:tc>
          <w:tcPr>
            <w:tcW w:w="1995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9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76BC0" w:rsidRPr="002E316B" w:rsidTr="00337836">
        <w:tc>
          <w:tcPr>
            <w:tcW w:w="1995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9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316B" w:rsidRPr="002E316B" w:rsidTr="00337836"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9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316B" w:rsidRPr="002E316B" w:rsidTr="00337836"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9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316B" w:rsidRPr="002E316B" w:rsidTr="00337836"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9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316B" w:rsidRPr="002E316B" w:rsidTr="00337836"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39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37836" w:rsidRPr="002E316B" w:rsidRDefault="00337836" w:rsidP="00976BC0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976BC0" w:rsidRPr="002E316B" w:rsidRDefault="00337836" w:rsidP="00976BC0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85681F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๒.๑</w:t>
      </w:r>
      <w:r w:rsidR="00976BC0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ระดับผลการประเมินการปฏิบัติงาน ๓ ปี ย้อนหลัง</w:t>
      </w:r>
    </w:p>
    <w:tbl>
      <w:tblPr>
        <w:tblW w:w="10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3925"/>
        <w:gridCol w:w="2126"/>
        <w:gridCol w:w="1984"/>
      </w:tblGrid>
      <w:tr w:rsidR="00976BC0" w:rsidRPr="002E316B" w:rsidTr="00337836">
        <w:tc>
          <w:tcPr>
            <w:tcW w:w="1995" w:type="dxa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3925" w:type="dxa"/>
            <w:vAlign w:val="center"/>
          </w:tcPr>
          <w:p w:rsidR="007946C0" w:rsidRPr="002E316B" w:rsidRDefault="00976BC0" w:rsidP="007946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ระดับผลการประเมินฯ</w:t>
            </w:r>
          </w:p>
          <w:p w:rsidR="00976BC0" w:rsidRPr="002E316B" w:rsidRDefault="00976BC0" w:rsidP="007946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(ดีเยี่ยม,ดีมาก,ดี,พอใช้</w:t>
            </w:r>
          </w:p>
        </w:tc>
        <w:tc>
          <w:tcPr>
            <w:tcW w:w="2126" w:type="dxa"/>
            <w:vAlign w:val="center"/>
          </w:tcPr>
          <w:p w:rsidR="00976BC0" w:rsidRPr="002E316B" w:rsidRDefault="007946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ผลการประเมิน </w:t>
            </w:r>
          </w:p>
          <w:p w:rsidR="007946C0" w:rsidRPr="002E316B" w:rsidRDefault="007946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984" w:type="dxa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76BC0" w:rsidRPr="002E316B" w:rsidTr="00337836">
        <w:tc>
          <w:tcPr>
            <w:tcW w:w="1995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25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76BC0" w:rsidRPr="002E316B" w:rsidTr="00337836">
        <w:tc>
          <w:tcPr>
            <w:tcW w:w="1995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25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976BC0" w:rsidRPr="002E316B" w:rsidRDefault="00976BC0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316B" w:rsidRPr="002E316B" w:rsidTr="00337836"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2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316B" w:rsidRPr="002E316B" w:rsidTr="00337836"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2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316B" w:rsidRPr="002E316B" w:rsidTr="00337836"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2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316B" w:rsidRPr="002E316B" w:rsidTr="00337836">
        <w:tc>
          <w:tcPr>
            <w:tcW w:w="199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25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2E316B" w:rsidRPr="002E316B" w:rsidRDefault="002E316B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37836" w:rsidRPr="002E316B" w:rsidRDefault="00337836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76BC0" w:rsidRPr="002E316B" w:rsidRDefault="00337836" w:rsidP="00976BC0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976BC0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ประวัติการถูกลงโทษทางวินัย (ถ้ามี)</w:t>
      </w:r>
    </w:p>
    <w:p w:rsidR="00443BE1" w:rsidRPr="002E316B" w:rsidRDefault="00976BC0" w:rsidP="00976BC0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  <w:r w:rsidR="00170575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A5C05" w:rsidRDefault="002A5C05" w:rsidP="002A5C05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E316B" w:rsidRPr="002E316B" w:rsidRDefault="002E316B" w:rsidP="002E316B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E316B" w:rsidRPr="002E316B" w:rsidRDefault="002E316B" w:rsidP="002E316B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E316B" w:rsidRPr="002E316B" w:rsidRDefault="002E316B" w:rsidP="002E316B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E316B" w:rsidRPr="002E316B" w:rsidRDefault="002E316B" w:rsidP="002A5C05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</w:t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76BC0" w:rsidRPr="002E316B" w:rsidRDefault="00976BC0" w:rsidP="002A5C05">
      <w:pPr>
        <w:spacing w:before="240"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ส่วนที่ ๒ รายงานการปฏิบัติงาน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>ให้รายงานการปฏิบัติงานที่ปฏิบัติงานจริงให้เห็นภาพรวมใน ๓ ปี ตามภารกิจในตำแหน่ง และงานในภารกิจ</w:t>
      </w:r>
      <w:r w:rsidRPr="002E316B">
        <w:rPr>
          <w:rFonts w:ascii="TH SarabunIT๙" w:hAnsi="TH SarabunIT๙" w:cs="TH SarabunIT๙"/>
          <w:sz w:val="30"/>
          <w:szCs w:val="30"/>
          <w:cs/>
        </w:rPr>
        <w:br/>
        <w:t>ของมหาวิทยาลัยที่มหาวิทยาลัยมอบหมาย (ถ้ามี) ตามหัวข้อดังนี้</w:t>
      </w:r>
    </w:p>
    <w:p w:rsidR="00976BC0" w:rsidRPr="002E316B" w:rsidRDefault="006847A6" w:rsidP="00976BC0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ab/>
        <w:t>๒.๒</w:t>
      </w:r>
      <w:r w:rsidR="00976BC0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งานในภารกิจหลักของตำแหน่ง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 xml:space="preserve">      การรายงานการปฏิบัติงานในภารกิจหลักของตำแหน่ง มีวัตถุประสงค์เพื่อให้พนักงานมหาวิทยาลัย</w:t>
      </w:r>
      <w:r w:rsidRPr="002E316B">
        <w:rPr>
          <w:rFonts w:ascii="TH SarabunIT๙" w:hAnsi="TH SarabunIT๙" w:cs="TH SarabunIT๙"/>
          <w:sz w:val="30"/>
          <w:szCs w:val="30"/>
          <w:cs/>
        </w:rPr>
        <w:br/>
        <w:t>สายสนับสนุนวิชาการ เสนอข้อมูลภาระงานที่ตนปฏิบัติในตำแหน่งที่บรรจุแต่งตั้ง เพื่อประกอบการพิจารณาประเมินผล</w:t>
      </w:r>
      <w:r w:rsidRPr="002E316B">
        <w:rPr>
          <w:rFonts w:ascii="TH SarabunIT๙" w:hAnsi="TH SarabunIT๙" w:cs="TH SarabunIT๙"/>
          <w:sz w:val="30"/>
          <w:szCs w:val="30"/>
          <w:cs/>
        </w:rPr>
        <w:br/>
        <w:t>การปฏิบัติงานประจำปี และประกอบการพิจารณาต่อสัญญาจ้าง (ระยะที่ส</w:t>
      </w:r>
      <w:r w:rsidR="008A41E3" w:rsidRPr="002E316B">
        <w:rPr>
          <w:rFonts w:ascii="TH SarabunIT๙" w:hAnsi="TH SarabunIT๙" w:cs="TH SarabunIT๙"/>
          <w:sz w:val="30"/>
          <w:szCs w:val="30"/>
          <w:cs/>
        </w:rPr>
        <w:t>อง</w:t>
      </w:r>
      <w:r w:rsidRPr="002E316B">
        <w:rPr>
          <w:rFonts w:ascii="TH SarabunIT๙" w:hAnsi="TH SarabunIT๙" w:cs="TH SarabunIT๙"/>
          <w:sz w:val="30"/>
          <w:szCs w:val="30"/>
          <w:cs/>
        </w:rPr>
        <w:t>) ประกอบด้วย</w:t>
      </w:r>
    </w:p>
    <w:p w:rsidR="00976BC0" w:rsidRPr="002E316B" w:rsidRDefault="006847A6" w:rsidP="006847A6">
      <w:pPr>
        <w:tabs>
          <w:tab w:val="left" w:pos="1843"/>
        </w:tabs>
        <w:spacing w:after="0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="00976BC0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ภาระงานหลักของตำแหน่ง</w:t>
      </w:r>
      <w:r w:rsidR="00976BC0" w:rsidRPr="002E316B">
        <w:rPr>
          <w:rFonts w:ascii="TH SarabunIT๙" w:hAnsi="TH SarabunIT๙" w:cs="TH SarabunIT๙"/>
          <w:sz w:val="30"/>
          <w:szCs w:val="30"/>
          <w:cs/>
        </w:rPr>
        <w:t xml:space="preserve"> คือ ภารกิจตามตำแหน่งที่ระบุในสัญญาจ้าง ตามมาตรฐาน</w:t>
      </w:r>
      <w:r w:rsidR="00976BC0" w:rsidRPr="002E316B">
        <w:rPr>
          <w:rFonts w:ascii="TH SarabunIT๙" w:hAnsi="TH SarabunIT๙" w:cs="TH SarabunIT๙"/>
          <w:sz w:val="30"/>
          <w:szCs w:val="30"/>
          <w:cs/>
        </w:rPr>
        <w:br/>
        <w:t>การกำหนดแหน่งของข้าราชการพลเรือนในสถาบันอุดมศึกษา พ.ศ. ๒๕๕๓ พร้อมทั้งระบุวิธีและขั้นตอนการปฏิบัติงาน</w:t>
      </w:r>
      <w:r w:rsidR="00976BC0" w:rsidRPr="002E316B">
        <w:rPr>
          <w:rFonts w:ascii="TH SarabunIT๙" w:hAnsi="TH SarabunIT๙" w:cs="TH SarabunIT๙"/>
          <w:sz w:val="30"/>
          <w:szCs w:val="30"/>
          <w:cs/>
        </w:rPr>
        <w:br/>
        <w:t>ไม่น้อยกว่า ๑ งาน</w:t>
      </w:r>
      <w:r w:rsidR="00797B2F" w:rsidRPr="002E316B">
        <w:rPr>
          <w:rFonts w:ascii="TH SarabunIT๙" w:hAnsi="TH SarabunIT๙" w:cs="TH SarabunIT๙"/>
          <w:sz w:val="30"/>
          <w:szCs w:val="30"/>
          <w:cs/>
        </w:rPr>
        <w:t xml:space="preserve"> (ให้อธิบายภาระงานหลักของตำแหน่งที่รับผิดชอบ เป็นข้อๆ หรือความเรียง)</w:t>
      </w:r>
    </w:p>
    <w:p w:rsidR="00443BE1" w:rsidRPr="002E316B" w:rsidRDefault="00443BE1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</w:rPr>
        <w:tab/>
      </w:r>
      <w:r w:rsidRPr="002E316B">
        <w:rPr>
          <w:rFonts w:ascii="TH SarabunIT๙" w:hAnsi="TH SarabunIT๙" w:cs="TH SarabunIT๙"/>
          <w:sz w:val="30"/>
          <w:szCs w:val="30"/>
        </w:rPr>
        <w:tab/>
      </w:r>
      <w:r w:rsidRPr="002E316B">
        <w:rPr>
          <w:rFonts w:ascii="TH SarabunIT๙" w:hAnsi="TH SarabunIT๙" w:cs="TH SarabunIT๙"/>
          <w:sz w:val="30"/>
          <w:szCs w:val="30"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>๒.</w:t>
      </w:r>
      <w:r w:rsidR="006847A6" w:rsidRPr="002E316B">
        <w:rPr>
          <w:rFonts w:ascii="TH SarabunIT๙" w:hAnsi="TH SarabunIT๙" w:cs="TH SarabunIT๙"/>
          <w:sz w:val="30"/>
          <w:szCs w:val="30"/>
          <w:cs/>
        </w:rPr>
        <w:t>๒.๑</w:t>
      </w:r>
      <w:r w:rsidRPr="002E316B">
        <w:rPr>
          <w:rFonts w:ascii="TH SarabunIT๙" w:hAnsi="TH SarabunIT๙" w:cs="TH SarabunIT๙"/>
          <w:sz w:val="30"/>
          <w:szCs w:val="30"/>
          <w:cs/>
        </w:rPr>
        <w:t xml:space="preserve"> การระบุวิธีและขั้นตอนการทำงาน (</w:t>
      </w:r>
      <w:r w:rsidRPr="002E316B">
        <w:rPr>
          <w:rFonts w:ascii="TH SarabunIT๙" w:hAnsi="TH SarabunIT๙" w:cs="TH SarabunIT๙"/>
          <w:sz w:val="30"/>
          <w:szCs w:val="30"/>
        </w:rPr>
        <w:t>Flowchart</w:t>
      </w:r>
      <w:r w:rsidRPr="002E316B">
        <w:rPr>
          <w:rFonts w:ascii="TH SarabunIT๙" w:hAnsi="TH SarabunIT๙" w:cs="TH SarabunIT๙"/>
          <w:sz w:val="30"/>
          <w:szCs w:val="30"/>
          <w:cs/>
        </w:rPr>
        <w:t>)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๒.</w:t>
      </w:r>
      <w:r w:rsidR="006847A6" w:rsidRPr="002E316B">
        <w:rPr>
          <w:rFonts w:ascii="TH SarabunIT๙" w:hAnsi="TH SarabunIT๙" w:cs="TH SarabunIT๙"/>
          <w:sz w:val="30"/>
          <w:szCs w:val="30"/>
          <w:cs/>
        </w:rPr>
        <w:t>๒.๒</w:t>
      </w:r>
      <w:r w:rsidRPr="002E316B">
        <w:rPr>
          <w:rFonts w:ascii="TH SarabunIT๙" w:hAnsi="TH SarabunIT๙" w:cs="TH SarabunIT๙"/>
          <w:sz w:val="30"/>
          <w:szCs w:val="30"/>
          <w:cs/>
        </w:rPr>
        <w:t xml:space="preserve"> ผลการปฏิบัติงานเชิงปริมาณในแต่ละปี</w:t>
      </w:r>
    </w:p>
    <w:p w:rsidR="006847A6" w:rsidRPr="002E316B" w:rsidRDefault="006847A6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๒.๒.๓ ผลการปฏิบัติงานเชิงคุณภาพในแต่ละปี</w:t>
      </w:r>
    </w:p>
    <w:p w:rsidR="00976BC0" w:rsidRPr="002E316B" w:rsidRDefault="00B47772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๒.</w:t>
      </w:r>
      <w:r w:rsidR="006847A6" w:rsidRPr="002E316B">
        <w:rPr>
          <w:rFonts w:ascii="TH SarabunIT๙" w:hAnsi="TH SarabunIT๙" w:cs="TH SarabunIT๙"/>
          <w:sz w:val="30"/>
          <w:szCs w:val="30"/>
          <w:cs/>
        </w:rPr>
        <w:t>๒</w:t>
      </w:r>
      <w:r w:rsidRPr="002E316B">
        <w:rPr>
          <w:rFonts w:ascii="TH SarabunIT๙" w:hAnsi="TH SarabunIT๙" w:cs="TH SarabunIT๙"/>
          <w:sz w:val="30"/>
          <w:szCs w:val="30"/>
          <w:cs/>
        </w:rPr>
        <w:t>.๔</w:t>
      </w:r>
      <w:r w:rsidR="00976BC0" w:rsidRPr="002E316B">
        <w:rPr>
          <w:rFonts w:ascii="TH SarabunIT๙" w:hAnsi="TH SarabunIT๙" w:cs="TH SarabunIT๙"/>
          <w:sz w:val="30"/>
          <w:szCs w:val="30"/>
          <w:cs/>
        </w:rPr>
        <w:t xml:space="preserve"> ปัญหาและการแก้ปัญหาในการปฏิบัติงานในแต่ละปี</w:t>
      </w:r>
    </w:p>
    <w:p w:rsidR="0086762F" w:rsidRPr="002E316B" w:rsidRDefault="00B47772" w:rsidP="00E6704B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</w:rPr>
        <w:tab/>
      </w:r>
      <w:r w:rsidRPr="002E316B">
        <w:rPr>
          <w:rFonts w:ascii="TH SarabunIT๙" w:hAnsi="TH SarabunIT๙" w:cs="TH SarabunIT๙"/>
          <w:sz w:val="30"/>
          <w:szCs w:val="30"/>
        </w:rPr>
        <w:tab/>
      </w:r>
      <w:r w:rsidRPr="002E316B">
        <w:rPr>
          <w:rFonts w:ascii="TH SarabunIT๙" w:hAnsi="TH SarabunIT๙" w:cs="TH SarabunIT๙"/>
          <w:sz w:val="30"/>
          <w:szCs w:val="30"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>๒.</w:t>
      </w:r>
      <w:r w:rsidR="006847A6" w:rsidRPr="002E316B">
        <w:rPr>
          <w:rFonts w:ascii="TH SarabunIT๙" w:hAnsi="TH SarabunIT๙" w:cs="TH SarabunIT๙"/>
          <w:sz w:val="30"/>
          <w:szCs w:val="30"/>
          <w:cs/>
        </w:rPr>
        <w:t>๒</w:t>
      </w:r>
      <w:r w:rsidRPr="002E316B">
        <w:rPr>
          <w:rFonts w:ascii="TH SarabunIT๙" w:hAnsi="TH SarabunIT๙" w:cs="TH SarabunIT๙"/>
          <w:sz w:val="30"/>
          <w:szCs w:val="30"/>
          <w:cs/>
        </w:rPr>
        <w:t>.๕ ข้อเสนอแนะการปฏิบัติงาน</w:t>
      </w:r>
    </w:p>
    <w:p w:rsidR="000B4C20" w:rsidRPr="002E316B" w:rsidRDefault="00E6704B" w:rsidP="00F86589">
      <w:pPr>
        <w:spacing w:before="240"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รายละเอียดการเขียนรายงานปรากฏตามแบบฟอร์ม ดังนี้</w:t>
      </w:r>
    </w:p>
    <w:tbl>
      <w:tblPr>
        <w:tblW w:w="101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79"/>
        <w:gridCol w:w="1409"/>
        <w:gridCol w:w="1334"/>
        <w:gridCol w:w="1334"/>
        <w:gridCol w:w="1334"/>
      </w:tblGrid>
      <w:tr w:rsidR="00976BC0" w:rsidRPr="002E316B" w:rsidTr="008A41E3">
        <w:tc>
          <w:tcPr>
            <w:tcW w:w="1843" w:type="dxa"/>
            <w:vMerge w:val="restart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ระบุงานตามภารกิจหลัก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ของตำแหน่ง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ไม่น้อยกว่า ๑ งาน</w:t>
            </w:r>
          </w:p>
        </w:tc>
        <w:tc>
          <w:tcPr>
            <w:tcW w:w="1417" w:type="dxa"/>
            <w:vMerge w:val="restart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วิธีและขั้นตอน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4222" w:type="dxa"/>
            <w:gridSpan w:val="3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</w:tc>
        <w:tc>
          <w:tcPr>
            <w:tcW w:w="1334" w:type="dxa"/>
            <w:vMerge w:val="restart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ปัญหา</w:t>
            </w:r>
          </w:p>
        </w:tc>
        <w:tc>
          <w:tcPr>
            <w:tcW w:w="1334" w:type="dxa"/>
            <w:vMerge w:val="restart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แก้ปัญหา</w:t>
            </w:r>
          </w:p>
        </w:tc>
      </w:tr>
      <w:tr w:rsidR="00976BC0" w:rsidRPr="002E316B" w:rsidTr="008A41E3">
        <w:tc>
          <w:tcPr>
            <w:tcW w:w="1843" w:type="dxa"/>
            <w:vMerge/>
          </w:tcPr>
          <w:p w:rsidR="00976BC0" w:rsidRPr="002E316B" w:rsidRDefault="00976BC0" w:rsidP="00351B0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976BC0" w:rsidRPr="002E316B" w:rsidRDefault="00976BC0" w:rsidP="00351B0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9" w:type="dxa"/>
          </w:tcPr>
          <w:p w:rsidR="00976BC0" w:rsidRPr="002E316B" w:rsidRDefault="00976BC0" w:rsidP="00EA63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๑.รายงานปริมาณงาน</w:t>
            </w:r>
          </w:p>
        </w:tc>
        <w:tc>
          <w:tcPr>
            <w:tcW w:w="1409" w:type="dxa"/>
          </w:tcPr>
          <w:p w:rsidR="00976BC0" w:rsidRPr="002E316B" w:rsidRDefault="00976BC0" w:rsidP="00EA63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๒.รายงานคุณภาพงาน</w:t>
            </w:r>
          </w:p>
        </w:tc>
        <w:tc>
          <w:tcPr>
            <w:tcW w:w="1334" w:type="dxa"/>
          </w:tcPr>
          <w:p w:rsidR="00976BC0" w:rsidRPr="002E316B" w:rsidRDefault="00976BC0" w:rsidP="00EA63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๓.กา</w:t>
            </w:r>
            <w:r w:rsidR="00EA63CD"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</w:t>
            </w: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นำไปใช้ประโยชน์</w:t>
            </w:r>
          </w:p>
        </w:tc>
        <w:tc>
          <w:tcPr>
            <w:tcW w:w="1334" w:type="dxa"/>
            <w:vMerge/>
          </w:tcPr>
          <w:p w:rsidR="00976BC0" w:rsidRPr="002E316B" w:rsidRDefault="00976BC0" w:rsidP="00351B0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4" w:type="dxa"/>
            <w:vMerge/>
          </w:tcPr>
          <w:p w:rsidR="00976BC0" w:rsidRPr="002E316B" w:rsidRDefault="00976BC0" w:rsidP="00351B0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14DC" w:rsidRPr="002E316B" w:rsidTr="008A41E3">
        <w:tc>
          <w:tcPr>
            <w:tcW w:w="1843" w:type="dxa"/>
          </w:tcPr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๑.งานตามภารกิจหลักสำคัญลำดับที่ ๑</w:t>
            </w:r>
          </w:p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ชื่องาน.........................</w:t>
            </w:r>
          </w:p>
        </w:tc>
        <w:tc>
          <w:tcPr>
            <w:tcW w:w="1417" w:type="dxa"/>
          </w:tcPr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79" w:type="dxa"/>
          </w:tcPr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</w:p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(หน่วยนับ)</w:t>
            </w:r>
          </w:p>
          <w:p w:rsidR="000A14DC" w:rsidRPr="002E316B" w:rsidRDefault="000A14DC" w:rsidP="00E16EB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09" w:type="dxa"/>
          </w:tcPr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อธิบายเชิงคุณภาพ</w:t>
            </w:r>
          </w:p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ของงาน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2E316B" w:rsidRDefault="002E316B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16B" w:rsidRDefault="002E316B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16B" w:rsidRDefault="002E316B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16B" w:rsidRPr="002E316B" w:rsidRDefault="002E316B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14DC" w:rsidRPr="002E316B" w:rsidTr="008A41E3">
        <w:tc>
          <w:tcPr>
            <w:tcW w:w="1843" w:type="dxa"/>
          </w:tcPr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๒. งานตามภารกิจหลักสำคัญลำดับที่ ๒</w:t>
            </w:r>
          </w:p>
          <w:p w:rsidR="000A14DC" w:rsidRPr="002E316B" w:rsidRDefault="000A14DC" w:rsidP="009A648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ชื่องาน......................</w:t>
            </w:r>
          </w:p>
          <w:p w:rsidR="000A14DC" w:rsidRPr="002E316B" w:rsidRDefault="000A14DC" w:rsidP="008A41E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417" w:type="dxa"/>
          </w:tcPr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79" w:type="dxa"/>
          </w:tcPr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</w:p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(หน่วยนับ)</w:t>
            </w:r>
          </w:p>
          <w:p w:rsidR="000A14DC" w:rsidRPr="002E316B" w:rsidRDefault="000A14DC" w:rsidP="00E16EB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09" w:type="dxa"/>
          </w:tcPr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อธิบายเชิงคุณภาพ</w:t>
            </w:r>
          </w:p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ของงาน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34" w:type="dxa"/>
          </w:tcPr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2E316B" w:rsidRDefault="002E316B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16B" w:rsidRDefault="002E316B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16B" w:rsidRPr="002E316B" w:rsidRDefault="002E316B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70575" w:rsidRPr="002E316B" w:rsidRDefault="00976BC0" w:rsidP="00976BC0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2E316B" w:rsidRDefault="002E316B" w:rsidP="00976BC0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p w:rsidR="00976BC0" w:rsidRPr="002E316B" w:rsidRDefault="00337836" w:rsidP="00976BC0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ab/>
      </w:r>
      <w:r w:rsidRPr="002E316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976BC0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๒.</w:t>
      </w:r>
      <w:r w:rsidR="002E1D35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="00976BC0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6E4A1B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ผลการปฏิบัติงานอื่น</w:t>
      </w:r>
      <w:r w:rsidR="00976BC0" w:rsidRPr="002E316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ตามที่มหาวิทยาลัยมอบหมาย (รวมถึงระดับมหาวิทยาลัย,ระดับคณะ,ระดับ หน่วยงานย่อย) 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การรายงานการปฏิบัติงานตามภารกิจอื่นที่มหาวิทยาลัยมอบหมาย มีวัตถุประสงค์ เพื่อให้</w:t>
      </w:r>
      <w:r w:rsidRPr="002E316B">
        <w:rPr>
          <w:rFonts w:ascii="TH SarabunIT๙" w:hAnsi="TH SarabunIT๙" w:cs="TH SarabunIT๙"/>
          <w:sz w:val="30"/>
          <w:szCs w:val="30"/>
          <w:cs/>
        </w:rPr>
        <w:br/>
        <w:t xml:space="preserve">พนักงานมหาวิทยาลัยสายสนับสนุนวิชาการ เสนอข้อมูลภาระงานที่ตนปฏิบัติในแต่ละปีตามที่มหาวิทยาลัยมอบหมาย </w:t>
      </w:r>
      <w:r w:rsidRPr="002E316B">
        <w:rPr>
          <w:rFonts w:ascii="TH SarabunIT๙" w:hAnsi="TH SarabunIT๙" w:cs="TH SarabunIT๙"/>
          <w:sz w:val="30"/>
          <w:szCs w:val="30"/>
          <w:cs/>
        </w:rPr>
        <w:br/>
        <w:t>เพื่อประกอบการพิจารณาประเมินผลการปฏิบัติงานประจำปี และประกอบการพิจารณาต่อสัญญาจ้าง (ระยะที่ส</w:t>
      </w:r>
      <w:r w:rsidR="008A41E3" w:rsidRPr="002E316B">
        <w:rPr>
          <w:rFonts w:ascii="TH SarabunIT๙" w:hAnsi="TH SarabunIT๙" w:cs="TH SarabunIT๙"/>
          <w:sz w:val="30"/>
          <w:szCs w:val="30"/>
          <w:cs/>
        </w:rPr>
        <w:t>อง</w:t>
      </w:r>
      <w:r w:rsidRPr="002E316B">
        <w:rPr>
          <w:rFonts w:ascii="TH SarabunIT๙" w:hAnsi="TH SarabunIT๙" w:cs="TH SarabunIT๙"/>
          <w:sz w:val="30"/>
          <w:szCs w:val="30"/>
          <w:cs/>
        </w:rPr>
        <w:t>) ประกอบด้วย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๒.๒.๑ ภาระงานตามที่มหาวิทยาลัยมอบหมาย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๒.๒.๒ ผลการปฏิบัติงานเชิงปริมาณและเชิงคุณภาพตามภาระงานที่มหาวิทยาลัยมอบหมาย</w:t>
      </w:r>
    </w:p>
    <w:p w:rsidR="000D0214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๒.๒.๓ ปัญหาและการแก้ปัญหาในการปฏิบัติงานตามภาระงานที่มหาวิทยาลัยมอบหมาย</w:t>
      </w:r>
    </w:p>
    <w:p w:rsidR="000D0214" w:rsidRPr="002E316B" w:rsidRDefault="000D0214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2E316B">
        <w:rPr>
          <w:rFonts w:ascii="TH SarabunIT๙" w:hAnsi="TH SarabunIT๙" w:cs="TH SarabunIT๙"/>
          <w:sz w:val="30"/>
          <w:szCs w:val="30"/>
        </w:rPr>
        <w:tab/>
      </w:r>
      <w:r w:rsidRPr="002E316B">
        <w:rPr>
          <w:rFonts w:ascii="TH SarabunIT๙" w:hAnsi="TH SarabunIT๙" w:cs="TH SarabunIT๙"/>
          <w:sz w:val="30"/>
          <w:szCs w:val="30"/>
        </w:rPr>
        <w:tab/>
      </w:r>
      <w:r w:rsidRPr="002E316B">
        <w:rPr>
          <w:rFonts w:ascii="TH SarabunIT๙" w:hAnsi="TH SarabunIT๙" w:cs="TH SarabunIT๙"/>
          <w:sz w:val="30"/>
          <w:szCs w:val="30"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>๒.๒.๔ ข้อเสนอแนะการปฏิบัติงาน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รายละเอียดการเขียนรายงานปรากฎตามแบบฟอร์ม ดังนี้</w:t>
      </w:r>
    </w:p>
    <w:tbl>
      <w:tblPr>
        <w:tblW w:w="99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1480"/>
        <w:gridCol w:w="1480"/>
        <w:gridCol w:w="1480"/>
        <w:gridCol w:w="1480"/>
        <w:gridCol w:w="1480"/>
      </w:tblGrid>
      <w:tr w:rsidR="00976BC0" w:rsidRPr="002E316B" w:rsidTr="000A14DC">
        <w:tc>
          <w:tcPr>
            <w:tcW w:w="2501" w:type="dxa"/>
            <w:vMerge w:val="restart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ระบุงานอื่นตามที่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มหาวิทยาลัยมอบหมาย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40" w:type="dxa"/>
            <w:gridSpan w:val="3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</w:tc>
        <w:tc>
          <w:tcPr>
            <w:tcW w:w="1480" w:type="dxa"/>
            <w:vMerge w:val="restart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ปัญหา</w:t>
            </w:r>
          </w:p>
        </w:tc>
        <w:tc>
          <w:tcPr>
            <w:tcW w:w="1480" w:type="dxa"/>
            <w:vMerge w:val="restart"/>
            <w:vAlign w:val="center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การแก้ปัญหา</w:t>
            </w:r>
          </w:p>
        </w:tc>
      </w:tr>
      <w:tr w:rsidR="00976BC0" w:rsidRPr="002E316B" w:rsidTr="000A14DC">
        <w:tc>
          <w:tcPr>
            <w:tcW w:w="2501" w:type="dxa"/>
            <w:vMerge/>
          </w:tcPr>
          <w:p w:rsidR="00976BC0" w:rsidRPr="002E316B" w:rsidRDefault="00976BC0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80" w:type="dxa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๑.รายงาน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ปริมาณงาน</w:t>
            </w:r>
          </w:p>
        </w:tc>
        <w:tc>
          <w:tcPr>
            <w:tcW w:w="1480" w:type="dxa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๒.รายงาน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คุณภาพงาน</w:t>
            </w:r>
          </w:p>
        </w:tc>
        <w:tc>
          <w:tcPr>
            <w:tcW w:w="1480" w:type="dxa"/>
          </w:tcPr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๓.การนำไปใช้</w:t>
            </w:r>
          </w:p>
          <w:p w:rsidR="00976BC0" w:rsidRPr="002E316B" w:rsidRDefault="00976BC0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ประโยชน์</w:t>
            </w:r>
          </w:p>
        </w:tc>
        <w:tc>
          <w:tcPr>
            <w:tcW w:w="1480" w:type="dxa"/>
            <w:vMerge/>
          </w:tcPr>
          <w:p w:rsidR="00976BC0" w:rsidRPr="002E316B" w:rsidRDefault="00976BC0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80" w:type="dxa"/>
            <w:vMerge/>
          </w:tcPr>
          <w:p w:rsidR="00976BC0" w:rsidRPr="002E316B" w:rsidRDefault="00976BC0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14DC" w:rsidRPr="002E316B" w:rsidTr="000A14DC">
        <w:tc>
          <w:tcPr>
            <w:tcW w:w="2501" w:type="dxa"/>
          </w:tcPr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ชื่องาน...............................................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</w:t>
            </w:r>
          </w:p>
          <w:p w:rsidR="000A14DC" w:rsidRPr="002E316B" w:rsidRDefault="000A14DC" w:rsidP="007F2B1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</w:t>
            </w:r>
          </w:p>
          <w:p w:rsidR="000A14DC" w:rsidRPr="002E316B" w:rsidRDefault="000A14DC" w:rsidP="00351B0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ชื่อผู้มอบงาน......................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(หากมีคำสั่งให้แนบคำสั่งด้วย)</w:t>
            </w:r>
          </w:p>
        </w:tc>
        <w:tc>
          <w:tcPr>
            <w:tcW w:w="1480" w:type="dxa"/>
          </w:tcPr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</w:p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(หน่วยนับ)</w:t>
            </w:r>
          </w:p>
          <w:p w:rsidR="000A14DC" w:rsidRPr="002E316B" w:rsidRDefault="000A14DC" w:rsidP="00E16EB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80" w:type="dxa"/>
          </w:tcPr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อธิบายเชิงคุณภาพ</w:t>
            </w:r>
          </w:p>
          <w:p w:rsidR="000A14DC" w:rsidRPr="002E316B" w:rsidRDefault="000A14DC" w:rsidP="00E16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ของงาน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0A14DC" w:rsidRPr="002E316B" w:rsidRDefault="000A14DC" w:rsidP="00E16E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480" w:type="dxa"/>
          </w:tcPr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</w:t>
            </w:r>
          </w:p>
          <w:p w:rsidR="000A14DC" w:rsidRPr="002E316B" w:rsidRDefault="000A14DC" w:rsidP="007F2B1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</w:t>
            </w:r>
          </w:p>
          <w:p w:rsidR="000A14DC" w:rsidRPr="002E316B" w:rsidRDefault="000A14DC" w:rsidP="007F2B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</w:t>
            </w:r>
          </w:p>
        </w:tc>
        <w:tc>
          <w:tcPr>
            <w:tcW w:w="1480" w:type="dxa"/>
          </w:tcPr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</w:t>
            </w:r>
          </w:p>
          <w:p w:rsidR="000A14DC" w:rsidRPr="002E316B" w:rsidRDefault="000A14DC" w:rsidP="007F2B1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</w:t>
            </w:r>
          </w:p>
          <w:p w:rsidR="000A14DC" w:rsidRPr="002E316B" w:rsidRDefault="000A14DC" w:rsidP="007F2B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</w:t>
            </w:r>
          </w:p>
        </w:tc>
        <w:tc>
          <w:tcPr>
            <w:tcW w:w="1480" w:type="dxa"/>
          </w:tcPr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</w:t>
            </w:r>
          </w:p>
          <w:p w:rsidR="000A14DC" w:rsidRPr="002E316B" w:rsidRDefault="000A14DC" w:rsidP="00351B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</w:t>
            </w:r>
          </w:p>
          <w:p w:rsidR="000A14DC" w:rsidRPr="002E316B" w:rsidRDefault="000A14DC" w:rsidP="007F2B1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</w:t>
            </w:r>
          </w:p>
          <w:p w:rsidR="000A14DC" w:rsidRPr="002E316B" w:rsidRDefault="000A14DC" w:rsidP="007F2B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E316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</w:t>
            </w:r>
          </w:p>
        </w:tc>
      </w:tr>
    </w:tbl>
    <w:p w:rsidR="007F2B12" w:rsidRPr="002E316B" w:rsidRDefault="00AD208D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</w:p>
    <w:p w:rsidR="00976BC0" w:rsidRPr="002E316B" w:rsidRDefault="00AD208D" w:rsidP="00660C5D">
      <w:pPr>
        <w:spacing w:after="0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ผลการปฏิบัติงานอื่นตามที่มหาวิทยาลัยมอบหมาย</w:t>
      </w:r>
      <w:r w:rsidR="006E4A1B" w:rsidRPr="002E316B">
        <w:rPr>
          <w:rFonts w:ascii="TH SarabunIT๙" w:hAnsi="TH SarabunIT๙" w:cs="TH SarabunIT๙"/>
          <w:sz w:val="30"/>
          <w:szCs w:val="30"/>
          <w:cs/>
        </w:rPr>
        <w:t xml:space="preserve"> (</w:t>
      </w:r>
      <w:r w:rsidRPr="002E316B">
        <w:rPr>
          <w:rFonts w:ascii="TH SarabunIT๙" w:hAnsi="TH SarabunIT๙" w:cs="TH SarabunIT๙"/>
          <w:sz w:val="30"/>
          <w:szCs w:val="30"/>
          <w:cs/>
        </w:rPr>
        <w:t>การแก้ไขปัญหาและข้อเสนอแนะ)</w:t>
      </w:r>
    </w:p>
    <w:p w:rsidR="00AD208D" w:rsidRPr="002E316B" w:rsidRDefault="00976BC0" w:rsidP="00660C5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0575" w:rsidRPr="002E316B">
        <w:rPr>
          <w:rFonts w:ascii="TH SarabunIT๙" w:hAnsi="TH SarabunIT๙" w:cs="TH SarabunIT๙"/>
          <w:sz w:val="30"/>
          <w:szCs w:val="30"/>
          <w:cs/>
        </w:rPr>
        <w:t>..........</w:t>
      </w:r>
      <w:r w:rsidRPr="002E316B">
        <w:rPr>
          <w:rFonts w:ascii="TH SarabunIT๙" w:hAnsi="TH SarabunIT๙" w:cs="TH SarabunIT๙"/>
          <w:sz w:val="30"/>
          <w:szCs w:val="30"/>
          <w:cs/>
        </w:rPr>
        <w:t>.............................................</w:t>
      </w:r>
    </w:p>
    <w:p w:rsidR="006E4A1B" w:rsidRPr="002E316B" w:rsidRDefault="006E4A1B" w:rsidP="006E4A1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E4A1B" w:rsidRPr="002E316B" w:rsidRDefault="006E4A1B" w:rsidP="006E4A1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E4A1B" w:rsidRPr="002E316B" w:rsidRDefault="006E4A1B" w:rsidP="006E4A1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E4A1B" w:rsidRPr="002E316B" w:rsidRDefault="006E4A1B" w:rsidP="006E4A1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37836" w:rsidRPr="002E316B" w:rsidRDefault="006E4A1B" w:rsidP="006E4A1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D208D" w:rsidRPr="002E316B" w:rsidRDefault="00337836" w:rsidP="00AD208D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="00AD208D" w:rsidRPr="002E316B">
        <w:rPr>
          <w:rFonts w:ascii="TH SarabunIT๙" w:hAnsi="TH SarabunIT๙" w:cs="TH SarabunIT๙"/>
          <w:sz w:val="30"/>
          <w:szCs w:val="30"/>
          <w:cs/>
        </w:rPr>
        <w:t>๒.๔ ข้อเสนอแนะแนวทางการพัฒนามหาวิทยาลัยที่มีฐานข้อมูลจากการศึกษาค้นคว้า/วิจัย</w:t>
      </w:r>
    </w:p>
    <w:p w:rsidR="002E1D35" w:rsidRPr="002E316B" w:rsidRDefault="00AD208D" w:rsidP="000E35CE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0575" w:rsidRPr="002E316B">
        <w:rPr>
          <w:rFonts w:ascii="TH SarabunIT๙" w:hAnsi="TH SarabunIT๙" w:cs="TH SarabunIT๙"/>
          <w:sz w:val="30"/>
          <w:szCs w:val="30"/>
          <w:cs/>
        </w:rPr>
        <w:t>.........</w:t>
      </w:r>
      <w:r w:rsidRPr="002E316B">
        <w:rPr>
          <w:rFonts w:ascii="TH SarabunIT๙" w:hAnsi="TH SarabunIT๙" w:cs="TH SarabunIT๙"/>
          <w:sz w:val="30"/>
          <w:szCs w:val="30"/>
          <w:cs/>
        </w:rPr>
        <w:t>.....................................................</w:t>
      </w:r>
    </w:p>
    <w:p w:rsidR="00976BC0" w:rsidRPr="002E316B" w:rsidRDefault="00976BC0" w:rsidP="002E1D35">
      <w:pPr>
        <w:spacing w:before="240" w:after="0"/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lastRenderedPageBreak/>
        <w:t>ข้าพเจ้าขอรับรองว่าข้อความที่แจ้งไว้ในแบบรายงานการปฏิบัติงานเพื่อการต่อสัญญาจ้างพนักงานมหาวิทยาลัย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สายสนับสนุนวิชาการนี้ ถูกต้องและเป็นความจริงทุกประการ</w:t>
      </w:r>
    </w:p>
    <w:p w:rsidR="00976BC0" w:rsidRPr="002E316B" w:rsidRDefault="00976BC0" w:rsidP="00976BC0">
      <w:pPr>
        <w:spacing w:after="0"/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ลงชื่อ.....................................................................ผู้รายงานผลการปฏิบัติงาน</w:t>
      </w:r>
    </w:p>
    <w:p w:rsidR="00976BC0" w:rsidRPr="002E316B" w:rsidRDefault="00976BC0" w:rsidP="00976BC0">
      <w:pPr>
        <w:spacing w:after="0"/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 xml:space="preserve">      (.....................................................................)</w:t>
      </w:r>
    </w:p>
    <w:p w:rsidR="00976BC0" w:rsidRPr="002E316B" w:rsidRDefault="00976BC0" w:rsidP="00976BC0">
      <w:pPr>
        <w:spacing w:after="0"/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วันที่..........................................................................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>คำรับรองผู้บังคับบัญชาระดับต้น (หัวหน้าฝ่าย/งาน/ประธานสาขา/หัวหน้าภาค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 xml:space="preserve">ความเห็น </w:t>
      </w:r>
      <w:r w:rsidRPr="002E316B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เห็นชอบตามรายงาน</w:t>
      </w:r>
    </w:p>
    <w:p w:rsidR="00976BC0" w:rsidRPr="002E316B" w:rsidRDefault="00976BC0" w:rsidP="00976BC0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ความเห็นเพิ่มเติม....................................................................................................................................................................................................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ลงชื่อ.....................................................................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(...........................................................................) วัน/เดือน/ปี</w:t>
      </w:r>
    </w:p>
    <w:p w:rsidR="002E1D35" w:rsidRPr="002E316B" w:rsidRDefault="00976BC0" w:rsidP="006E4A1B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ตำแหน่ง...............................................................  .../......../.....</w:t>
      </w:r>
    </w:p>
    <w:p w:rsidR="00976BC0" w:rsidRPr="002E316B" w:rsidRDefault="00976BC0" w:rsidP="002E1D35">
      <w:pPr>
        <w:spacing w:before="240"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>คำรับรองผู้บังคับบัญชาระดับเหนือขึ้นไป (คณบดี/ผู้อำนวยการศูนย์/สำนัก/สถาบัน/กองฯ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  <w:t xml:space="preserve">ความเห็น </w:t>
      </w:r>
      <w:r w:rsidRPr="002E316B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เห็นชอบตามรายงาน</w:t>
      </w:r>
    </w:p>
    <w:p w:rsidR="00976BC0" w:rsidRPr="002E316B" w:rsidRDefault="00976BC0" w:rsidP="00976BC0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ความเห็นเพิ่มเติม....................................................................................................................................................................................................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ลงชื่อ.....................................................................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(...........................................................................) วัน/เดือน/ปี</w:t>
      </w:r>
    </w:p>
    <w:p w:rsidR="00976BC0" w:rsidRPr="002E316B" w:rsidRDefault="00976BC0" w:rsidP="00976BC0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</w:r>
      <w:r w:rsidRPr="002E316B">
        <w:rPr>
          <w:rFonts w:ascii="TH SarabunIT๙" w:hAnsi="TH SarabunIT๙" w:cs="TH SarabunIT๙"/>
          <w:sz w:val="30"/>
          <w:szCs w:val="30"/>
          <w:cs/>
        </w:rPr>
        <w:tab/>
        <w:t>ตำแหน่ง...............................................................  .../......../.....</w:t>
      </w:r>
    </w:p>
    <w:p w:rsidR="00402182" w:rsidRPr="002E316B" w:rsidRDefault="00402182" w:rsidP="00402182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</w:p>
    <w:p w:rsidR="00402182" w:rsidRPr="002E316B" w:rsidRDefault="00402182" w:rsidP="00402182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2E3B36" w:rsidRPr="002E316B" w:rsidRDefault="002E3B36">
      <w:pPr>
        <w:rPr>
          <w:rFonts w:ascii="TH SarabunIT๙" w:hAnsi="TH SarabunIT๙" w:cs="TH SarabunIT๙"/>
          <w:sz w:val="30"/>
          <w:szCs w:val="30"/>
        </w:rPr>
      </w:pPr>
    </w:p>
    <w:sectPr w:rsidR="002E3B36" w:rsidRPr="002E316B" w:rsidSect="00170575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A1" w:rsidRDefault="00B81CA1" w:rsidP="000B4C20">
      <w:pPr>
        <w:spacing w:after="0" w:line="240" w:lineRule="auto"/>
      </w:pPr>
      <w:r>
        <w:separator/>
      </w:r>
    </w:p>
  </w:endnote>
  <w:endnote w:type="continuationSeparator" w:id="0">
    <w:p w:rsidR="00B81CA1" w:rsidRDefault="00B81CA1" w:rsidP="000B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A1" w:rsidRDefault="00B81CA1" w:rsidP="000B4C20">
      <w:pPr>
        <w:spacing w:after="0" w:line="240" w:lineRule="auto"/>
      </w:pPr>
      <w:r>
        <w:separator/>
      </w:r>
    </w:p>
  </w:footnote>
  <w:footnote w:type="continuationSeparator" w:id="0">
    <w:p w:rsidR="00B81CA1" w:rsidRDefault="00B81CA1" w:rsidP="000B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1EF2"/>
    <w:multiLevelType w:val="hybridMultilevel"/>
    <w:tmpl w:val="448AF182"/>
    <w:lvl w:ilvl="0" w:tplc="38CE83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0"/>
    <w:rsid w:val="00000149"/>
    <w:rsid w:val="00000F09"/>
    <w:rsid w:val="000057C3"/>
    <w:rsid w:val="000571DE"/>
    <w:rsid w:val="00075DC1"/>
    <w:rsid w:val="00092876"/>
    <w:rsid w:val="000A14DC"/>
    <w:rsid w:val="000B4C20"/>
    <w:rsid w:val="000D0214"/>
    <w:rsid w:val="000E35CE"/>
    <w:rsid w:val="0010635B"/>
    <w:rsid w:val="00127338"/>
    <w:rsid w:val="00170575"/>
    <w:rsid w:val="00174DF5"/>
    <w:rsid w:val="001F22DA"/>
    <w:rsid w:val="002179C9"/>
    <w:rsid w:val="00242E2A"/>
    <w:rsid w:val="00257CA3"/>
    <w:rsid w:val="00270D01"/>
    <w:rsid w:val="002A5C05"/>
    <w:rsid w:val="002E1D35"/>
    <w:rsid w:val="002E316B"/>
    <w:rsid w:val="002E3B36"/>
    <w:rsid w:val="002F2089"/>
    <w:rsid w:val="00301127"/>
    <w:rsid w:val="003157F4"/>
    <w:rsid w:val="003161D8"/>
    <w:rsid w:val="00337836"/>
    <w:rsid w:val="00351B0C"/>
    <w:rsid w:val="003713F3"/>
    <w:rsid w:val="00380C3E"/>
    <w:rsid w:val="003E5258"/>
    <w:rsid w:val="003F7E87"/>
    <w:rsid w:val="00400774"/>
    <w:rsid w:val="00402182"/>
    <w:rsid w:val="00411A27"/>
    <w:rsid w:val="00443BE1"/>
    <w:rsid w:val="004E6757"/>
    <w:rsid w:val="00575D4B"/>
    <w:rsid w:val="005F1DF3"/>
    <w:rsid w:val="006004F5"/>
    <w:rsid w:val="00613153"/>
    <w:rsid w:val="00615BB1"/>
    <w:rsid w:val="00660C5D"/>
    <w:rsid w:val="006847A6"/>
    <w:rsid w:val="006E4A1B"/>
    <w:rsid w:val="00735600"/>
    <w:rsid w:val="007946C0"/>
    <w:rsid w:val="00797B2F"/>
    <w:rsid w:val="007D21DC"/>
    <w:rsid w:val="007F2B12"/>
    <w:rsid w:val="007F418E"/>
    <w:rsid w:val="00841F3E"/>
    <w:rsid w:val="0085681F"/>
    <w:rsid w:val="0086762F"/>
    <w:rsid w:val="008A0D13"/>
    <w:rsid w:val="008A41E3"/>
    <w:rsid w:val="00923662"/>
    <w:rsid w:val="00964191"/>
    <w:rsid w:val="00976BC0"/>
    <w:rsid w:val="009A648D"/>
    <w:rsid w:val="00A724A7"/>
    <w:rsid w:val="00A83FE7"/>
    <w:rsid w:val="00AD208D"/>
    <w:rsid w:val="00AD58F9"/>
    <w:rsid w:val="00AE0892"/>
    <w:rsid w:val="00AE3956"/>
    <w:rsid w:val="00B236AA"/>
    <w:rsid w:val="00B47772"/>
    <w:rsid w:val="00B81CA1"/>
    <w:rsid w:val="00B844D8"/>
    <w:rsid w:val="00B95D65"/>
    <w:rsid w:val="00BA378C"/>
    <w:rsid w:val="00C34DE3"/>
    <w:rsid w:val="00CB43F7"/>
    <w:rsid w:val="00D85B6C"/>
    <w:rsid w:val="00DA180F"/>
    <w:rsid w:val="00DE024F"/>
    <w:rsid w:val="00E0045F"/>
    <w:rsid w:val="00E16EBF"/>
    <w:rsid w:val="00E6369A"/>
    <w:rsid w:val="00E6704B"/>
    <w:rsid w:val="00EA63CD"/>
    <w:rsid w:val="00F317EF"/>
    <w:rsid w:val="00F63609"/>
    <w:rsid w:val="00F86589"/>
    <w:rsid w:val="00FB4310"/>
    <w:rsid w:val="00FC2E45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2D590"/>
  <w15:chartTrackingRefBased/>
  <w15:docId w15:val="{CE7AB691-267B-409C-924A-84C82DEB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C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76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C2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B4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20"/>
    <w:rPr>
      <w:sz w:val="22"/>
      <w:szCs w:val="28"/>
    </w:rPr>
  </w:style>
  <w:style w:type="paragraph" w:styleId="NoSpacing">
    <w:name w:val="No Spacing"/>
    <w:link w:val="NoSpacingChar"/>
    <w:uiPriority w:val="1"/>
    <w:qFormat/>
    <w:rsid w:val="000B4C20"/>
    <w:rPr>
      <w:rFonts w:eastAsia="Times New Roman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B4C20"/>
    <w:rPr>
      <w:rFonts w:eastAsia="Times New Roman"/>
      <w:sz w:val="22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C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20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cp:lastModifiedBy>CRU</cp:lastModifiedBy>
  <cp:revision>3</cp:revision>
  <cp:lastPrinted>2022-09-22T06:12:00Z</cp:lastPrinted>
  <dcterms:created xsi:type="dcterms:W3CDTF">2023-01-16T03:14:00Z</dcterms:created>
  <dcterms:modified xsi:type="dcterms:W3CDTF">2023-01-16T03:17:00Z</dcterms:modified>
</cp:coreProperties>
</file>