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8" w:rsidRPr="00A15CE6" w:rsidRDefault="00CA1D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15CE6">
        <w:rPr>
          <w:rFonts w:ascii="TH SarabunPSK" w:hAnsi="TH SarabunPSK" w:cs="TH SarabunPSK"/>
          <w:b/>
          <w:bCs/>
          <w:sz w:val="48"/>
          <w:szCs w:val="48"/>
          <w:cs/>
        </w:rPr>
        <w:t>แบบใบลา</w:t>
      </w:r>
      <w:r w:rsidR="00A15CE6">
        <w:rPr>
          <w:rFonts w:ascii="TH SarabunPSK" w:hAnsi="TH SarabunPSK" w:cs="TH SarabunPSK" w:hint="cs"/>
          <w:b/>
          <w:bCs/>
          <w:sz w:val="48"/>
          <w:szCs w:val="48"/>
          <w:cs/>
        </w:rPr>
        <w:t>ป่วย ลาคลอดบุตร ลากิจส่วนตัว</w:t>
      </w:r>
      <w:r w:rsidR="00A926EA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ลาป่วยรักษาตัว</w:t>
      </w:r>
    </w:p>
    <w:p w:rsidR="00CA1D18" w:rsidRPr="00BC34BA" w:rsidRDefault="00CA1D18" w:rsidP="00A15CE6">
      <w:pPr>
        <w:jc w:val="right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 w:rsidRPr="00BC34BA">
        <w:rPr>
          <w:rFonts w:ascii="TH SarabunPSK" w:hAnsi="TH SarabunPSK" w:cs="TH SarabunPSK"/>
          <w:sz w:val="32"/>
          <w:szCs w:val="32"/>
          <w:cs/>
        </w:rPr>
        <w:t>มหาวิทยาลัยราชภัฏจันทรเกษม</w:t>
      </w:r>
    </w:p>
    <w:p w:rsidR="00BC3CE4" w:rsidRPr="00BC34BA" w:rsidRDefault="00BC3CE4" w:rsidP="00095FE8">
      <w:pPr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CA1D18" w:rsidRPr="00BC34BA" w:rsidRDefault="00CA1D18" w:rsidP="001E6CF4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4D6F0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.......... </w:t>
      </w:r>
      <w:r w:rsidRPr="00BC34BA">
        <w:rPr>
          <w:rFonts w:ascii="TH SarabunPSK" w:hAnsi="TH SarabunPSK" w:cs="TH SarabunPSK"/>
          <w:sz w:val="32"/>
          <w:szCs w:val="32"/>
          <w:cs/>
        </w:rPr>
        <w:t>เดือน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BC34BA">
        <w:rPr>
          <w:rFonts w:ascii="TH SarabunPSK" w:hAnsi="TH SarabunPSK" w:cs="TH SarabunPSK"/>
          <w:sz w:val="32"/>
          <w:szCs w:val="32"/>
          <w:cs/>
        </w:rPr>
        <w:t>พ.ศ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4D6F04">
        <w:rPr>
          <w:rFonts w:ascii="TH SarabunPSK" w:hAnsi="TH SarabunPSK" w:cs="TH SarabunPSK"/>
          <w:sz w:val="32"/>
          <w:szCs w:val="32"/>
          <w:cs/>
        </w:rPr>
        <w:t>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</w:t>
      </w:r>
    </w:p>
    <w:p w:rsidR="00CA1D18" w:rsidRPr="00BC34BA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เรื่อง</w:t>
      </w:r>
      <w:r w:rsidR="00F17D31" w:rsidRPr="00BC34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B754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1D18" w:rsidRPr="00BC34BA" w:rsidRDefault="0036033D">
      <w:pPr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1DB55" wp14:editId="4B1844AA">
                <wp:simplePos x="0" y="0"/>
                <wp:positionH relativeFrom="column">
                  <wp:posOffset>3921760</wp:posOffset>
                </wp:positionH>
                <wp:positionV relativeFrom="paragraph">
                  <wp:posOffset>173887</wp:posOffset>
                </wp:positionV>
                <wp:extent cx="2623820" cy="59055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5A6E" w:rsidRPr="00BC3CE4" w:rsidRDefault="00922859" w:rsidP="007C5A6E">
                            <w:pPr>
                              <w:tabs>
                                <w:tab w:val="left" w:pos="72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ข้าราชการ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1DB5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08.8pt;margin-top:13.7pt;width:206.6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" filled="f" stroked="f">
                <v:textbox>
                  <w:txbxContent>
                    <w:p w:rsidR="007C5A6E" w:rsidRPr="00BC3CE4" w:rsidRDefault="00922859" w:rsidP="007C5A6E">
                      <w:pPr>
                        <w:tabs>
                          <w:tab w:val="left" w:pos="72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ข้าราชการ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CA1D18" w:rsidRPr="00BC34BA" w:rsidRDefault="0036033D">
      <w:pPr>
        <w:rPr>
          <w:rFonts w:ascii="TH SarabunPSK" w:hAnsi="TH SarabunPSK" w:cs="TH SarabunPSK"/>
          <w:sz w:val="30"/>
          <w:szCs w:val="30"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F001A" wp14:editId="4383D730">
                <wp:simplePos x="0" y="0"/>
                <wp:positionH relativeFrom="column">
                  <wp:posOffset>3868403</wp:posOffset>
                </wp:positionH>
                <wp:positionV relativeFrom="paragraph">
                  <wp:posOffset>23443</wp:posOffset>
                </wp:positionV>
                <wp:extent cx="78740" cy="397510"/>
                <wp:effectExtent l="0" t="0" r="16510" b="2159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397510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11F8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5" o:spid="_x0000_s1026" type="#_x0000_t87" style="position:absolute;margin-left:304.6pt;margin-top:1.85pt;width:6.2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eSgwIAACw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" adj="1236"/>
            </w:pict>
          </mc:Fallback>
        </mc:AlternateContent>
      </w:r>
    </w:p>
    <w:p w:rsidR="007C5A6E" w:rsidRDefault="00095FE8" w:rsidP="00385F9D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80D4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เป็น </w:t>
      </w:r>
    </w:p>
    <w:p w:rsidR="0036033D" w:rsidRPr="0036033D" w:rsidRDefault="0036033D" w:rsidP="00385F9D">
      <w:pPr>
        <w:tabs>
          <w:tab w:val="left" w:pos="720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BC34BA" w:rsidRDefault="00CA1D18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....................</w:t>
      </w:r>
      <w:r w:rsidR="00941E40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............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สังกัด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ศูนย์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/สถาบัน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/คณะ/ สำนัก.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</w:t>
      </w:r>
      <w:r w:rsidR="00095FE8" w:rsidRP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มหาวิทยาลัยราชภัฏจันทรเกษม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26EA">
        <w:rPr>
          <w:rFonts w:ascii="TH SarabunPSK" w:hAnsi="TH SarabunPSK" w:cs="TH SarabunPSK" w:hint="cs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070E" w:rsidRDefault="00724196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76200</wp:posOffset>
                </wp:positionV>
                <wp:extent cx="76200" cy="752475"/>
                <wp:effectExtent l="0" t="0" r="19050" b="28575"/>
                <wp:wrapNone/>
                <wp:docPr id="2" name="วงเล็บปีกกา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524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F2A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114.75pt;margin-top:6pt;width:6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" adj="182" strokecolor="black [3213]"/>
            </w:pict>
          </mc:Fallback>
        </mc:AlternateContent>
      </w:r>
      <w:r w:rsidR="0068070E">
        <w:rPr>
          <w:rFonts w:ascii="TH SarabunPSK" w:hAnsi="TH SarabunPSK" w:cs="TH SarabunPSK"/>
          <w:sz w:val="32"/>
          <w:szCs w:val="32"/>
          <w:cs/>
        </w:rPr>
        <w:tab/>
      </w:r>
      <w:r w:rsidR="0068070E">
        <w:rPr>
          <w:rFonts w:ascii="TH SarabunPSK" w:hAnsi="TH SarabunPSK" w:cs="TH SarabunPSK"/>
          <w:sz w:val="32"/>
          <w:szCs w:val="32"/>
        </w:rPr>
        <w:sym w:font="Wingdings 2" w:char="F02A"/>
      </w:r>
      <w:r w:rsidR="0068070E">
        <w:rPr>
          <w:rFonts w:ascii="TH SarabunPSK" w:hAnsi="TH SarabunPSK" w:cs="TH SarabunPSK" w:hint="cs"/>
          <w:sz w:val="32"/>
          <w:szCs w:val="32"/>
          <w:cs/>
        </w:rPr>
        <w:t xml:space="preserve"> ป่วย</w:t>
      </w:r>
    </w:p>
    <w:p w:rsidR="0068070E" w:rsidRDefault="0068070E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กิจส่วนตัว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26E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</w:t>
      </w:r>
    </w:p>
    <w:p w:rsidR="0068070E" w:rsidRDefault="0068070E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คลอดบุตร</w:t>
      </w:r>
    </w:p>
    <w:p w:rsidR="00A926EA" w:rsidRDefault="00A926EA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ป่วยรักษาตัว</w:t>
      </w:r>
    </w:p>
    <w:p w:rsidR="0068070E" w:rsidRDefault="0068070E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ตั้งแต่วันที่............................................................ถึงวันที่.....................................................................มีกำหนด................วัน</w:t>
      </w:r>
    </w:p>
    <w:p w:rsidR="00A926EA" w:rsidRDefault="00A926EA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ช่วงเวลาที่ลา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08.30-16.30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08.30-12.00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13.00-16.30 น.</w:t>
      </w:r>
    </w:p>
    <w:p w:rsidR="003E244A" w:rsidRDefault="0068070E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ข้าพเจ้าได้ลา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กิจส่วนตัว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คลอดบุตร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26EA">
        <w:rPr>
          <w:rFonts w:ascii="TH SarabunPSK" w:hAnsi="TH SarabunPSK" w:cs="TH SarabunPSK"/>
          <w:sz w:val="32"/>
          <w:szCs w:val="32"/>
          <w:cs/>
        </w:rPr>
        <w:tab/>
      </w:r>
      <w:r w:rsidR="00A926EA">
        <w:rPr>
          <w:rFonts w:ascii="TH SarabunPSK" w:hAnsi="TH SarabunPSK" w:cs="TH SarabunPSK"/>
          <w:sz w:val="32"/>
          <w:szCs w:val="32"/>
        </w:rPr>
        <w:sym w:font="Wingdings 2" w:char="F02A"/>
      </w:r>
      <w:r w:rsidR="00A926EA">
        <w:rPr>
          <w:rFonts w:ascii="TH SarabunPSK" w:hAnsi="TH SarabunPSK" w:cs="TH SarabunPSK" w:hint="cs"/>
          <w:sz w:val="32"/>
          <w:szCs w:val="32"/>
          <w:cs/>
        </w:rPr>
        <w:t xml:space="preserve"> ป่วยรักษาตัว</w:t>
      </w:r>
    </w:p>
    <w:p w:rsidR="0068070E" w:rsidRDefault="003E244A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ครั้งสุดท้าย</w:t>
      </w:r>
      <w:r w:rsidR="00A453A0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68070E">
        <w:rPr>
          <w:rFonts w:ascii="TH SarabunPSK" w:hAnsi="TH SarabunPSK" w:cs="TH SarabunPSK" w:hint="cs"/>
          <w:sz w:val="32"/>
          <w:szCs w:val="32"/>
          <w:cs/>
        </w:rPr>
        <w:t>วันที่...............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453A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8070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68070E">
        <w:rPr>
          <w:rFonts w:ascii="TH SarabunPSK" w:hAnsi="TH SarabunPSK" w:cs="TH SarabunPSK" w:hint="cs"/>
          <w:sz w:val="32"/>
          <w:szCs w:val="32"/>
          <w:cs/>
        </w:rPr>
        <w:t>........ถึงวันที่.....</w:t>
      </w:r>
      <w:r w:rsidR="00A453A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68070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8070E">
        <w:rPr>
          <w:rFonts w:ascii="TH SarabunPSK" w:hAnsi="TH SarabunPSK" w:cs="TH SarabunPSK" w:hint="cs"/>
          <w:sz w:val="32"/>
          <w:szCs w:val="32"/>
          <w:cs/>
        </w:rPr>
        <w:t>............มีกำหนด................วัน</w:t>
      </w:r>
    </w:p>
    <w:p w:rsidR="000A1280" w:rsidRPr="00BC34BA" w:rsidRDefault="00CA1D18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</w:t>
      </w:r>
      <w:r w:rsidR="00BC34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CA1D18" w:rsidRPr="00BC34BA" w:rsidRDefault="004651A5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Pr="00BC34BA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A1D18" w:rsidRPr="00BC34BA" w:rsidRDefault="00CA1D18">
      <w:pPr>
        <w:rPr>
          <w:rFonts w:ascii="TH SarabunPSK" w:hAnsi="TH SarabunPSK" w:cs="TH SarabunPSK"/>
          <w:sz w:val="16"/>
          <w:szCs w:val="16"/>
        </w:rPr>
      </w:pPr>
    </w:p>
    <w:p w:rsidR="00CA1D18" w:rsidRPr="00BC34BA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Pr="00BC34B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C34B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56384" w:rsidRPr="00A15CE6" w:rsidRDefault="00656384">
      <w:pPr>
        <w:ind w:left="5387" w:hanging="5387"/>
        <w:rPr>
          <w:rFonts w:ascii="TH SarabunPSK" w:hAnsi="TH SarabunPSK" w:cs="TH SarabunPSK"/>
          <w:sz w:val="16"/>
          <w:szCs w:val="16"/>
        </w:rPr>
      </w:pPr>
    </w:p>
    <w:p w:rsidR="00CA1D18" w:rsidRPr="00BC34BA" w:rsidRDefault="00A15CE6">
      <w:pPr>
        <w:ind w:left="5387" w:hanging="5387"/>
        <w:rPr>
          <w:rFonts w:ascii="TH SarabunPSK" w:hAnsi="TH SarabunPSK" w:cs="TH SarabunPSK"/>
          <w:sz w:val="32"/>
          <w:szCs w:val="32"/>
        </w:rPr>
      </w:pP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EB1A5D" wp14:editId="1C5F5ACC">
                <wp:simplePos x="0" y="0"/>
                <wp:positionH relativeFrom="margin">
                  <wp:posOffset>100483</wp:posOffset>
                </wp:positionH>
                <wp:positionV relativeFrom="paragraph">
                  <wp:posOffset>6350</wp:posOffset>
                </wp:positionV>
                <wp:extent cx="1861751" cy="362465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751" cy="36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CE6" w:rsidRPr="005F40B2" w:rsidRDefault="00A15CE6" w:rsidP="00A15C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5F40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สถิติการลาในปีงบประมาณนี้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B1A5D" id="สี่เหลี่ยมผืนผ้า 3" o:spid="_x0000_s1027" style="position:absolute;left:0;text-align:left;margin-left:7.9pt;margin-top:.5pt;width:146.6pt;height:28.5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" filled="f" stroked="f" strokeweight="2pt">
                <v:textbox>
                  <w:txbxContent>
                    <w:p w:rsidR="00A15CE6" w:rsidRPr="005F40B2" w:rsidRDefault="00A15CE6" w:rsidP="00A15C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5F40B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สถิติการลาในปีงบประมาณนี้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>.............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CA1D18" w:rsidRPr="00BC34BA" w:rsidRDefault="00C10AB4">
      <w:pPr>
        <w:ind w:left="5387" w:hanging="2507"/>
        <w:rPr>
          <w:rFonts w:ascii="TH SarabunPSK" w:hAnsi="TH SarabunPSK" w:cs="TH SarabunPSK"/>
          <w:sz w:val="32"/>
          <w:szCs w:val="32"/>
        </w:rPr>
      </w:pP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DBE29" wp14:editId="4644F91F">
                <wp:simplePos x="0" y="0"/>
                <wp:positionH relativeFrom="margin">
                  <wp:posOffset>2993390</wp:posOffset>
                </wp:positionH>
                <wp:positionV relativeFrom="paragraph">
                  <wp:posOffset>2059940</wp:posOffset>
                </wp:positionV>
                <wp:extent cx="3550508" cy="1993557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508" cy="1993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B2" w:rsidRPr="00617E8C" w:rsidRDefault="005F40B2" w:rsidP="005F40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17E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อนุญาต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:rsidR="0036033D" w:rsidRPr="005F40B2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 w:rsidRP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5F40B2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คณบดี/ผู้อำนวยการศูนย์/สำนัก/สถาบัน</w:t>
                            </w:r>
                          </w:p>
                          <w:p w:rsidR="005F40B2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ปฏิบัติราชการแทนอธิการบดี มหาวิทยาลัยราชภัฏจันทรเกษม</w:t>
                            </w:r>
                          </w:p>
                          <w:p w:rsidR="005F40B2" w:rsidRPr="005F40B2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</w:t>
                            </w:r>
                          </w:p>
                          <w:p w:rsidR="005F40B2" w:rsidRP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DBE29" id="สี่เหลี่ยมผืนผ้า 22" o:spid="_x0000_s1028" style="position:absolute;left:0;text-align:left;margin-left:235.7pt;margin-top:162.2pt;width:279.55pt;height:1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" filled="f" stroked="f" strokeweight="2pt">
                <v:textbox>
                  <w:txbxContent>
                    <w:p w:rsidR="005F40B2" w:rsidRPr="00617E8C" w:rsidRDefault="005F40B2" w:rsidP="005F40B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617E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:rsid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อนุญาต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:rsidR="0036033D" w:rsidRPr="005F40B2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 w:rsidRP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(............................................................)</w:t>
                      </w:r>
                    </w:p>
                    <w:p w:rsidR="005F40B2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คณบดี/ผู้อำนวยการศูนย์/สำนัก/สถาบัน</w:t>
                      </w:r>
                    </w:p>
                    <w:p w:rsidR="005F40B2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ปฏิบัติราชการ</w:t>
                      </w:r>
                      <w:r w:rsid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แทนอธิการบดี มหาวิทยาลัยราชภัฏจันทรเกษม</w:t>
                      </w:r>
                    </w:p>
                    <w:p w:rsidR="005F40B2" w:rsidRPr="005F40B2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วันที่......................................................</w:t>
                      </w:r>
                    </w:p>
                    <w:p w:rsidR="005F40B2" w:rsidRP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E7DE99" wp14:editId="105352C0">
                <wp:simplePos x="0" y="0"/>
                <wp:positionH relativeFrom="margin">
                  <wp:posOffset>3257550</wp:posOffset>
                </wp:positionH>
                <wp:positionV relativeFrom="paragraph">
                  <wp:posOffset>510540</wp:posOffset>
                </wp:positionV>
                <wp:extent cx="3105424" cy="1714500"/>
                <wp:effectExtent l="0" t="0" r="0" b="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424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B2" w:rsidRDefault="005F40F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5F40B2" w:rsidRP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 w:rsidR="005F40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36033D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 w:rsidRP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5F40B2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ผู้บังคับบัญชาเบื้องต้น</w:t>
                            </w:r>
                          </w:p>
                          <w:p w:rsidR="005F40B2" w:rsidRP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</w:t>
                            </w:r>
                          </w:p>
                          <w:p w:rsidR="005F40B2" w:rsidRP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7DE99" id="สี่เหลี่ยมผืนผ้า 21" o:spid="_x0000_s1029" style="position:absolute;left:0;text-align:left;margin-left:256.5pt;margin-top:40.2pt;width:244.5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" filled="f" stroked="f" strokeweight="2pt">
                <v:textbox>
                  <w:txbxContent>
                    <w:p w:rsidR="005F40B2" w:rsidRDefault="005F40FD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</w:t>
                      </w:r>
                      <w:r w:rsidR="005F40B2" w:rsidRP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 w:rsidR="005F40B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36033D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 w:rsidRP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(............................................................)</w:t>
                      </w:r>
                    </w:p>
                    <w:p w:rsidR="005F40B2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ผู้บังคับบัญชาเบื้องต้น</w:t>
                      </w:r>
                    </w:p>
                    <w:p w:rsidR="005F40B2" w:rsidRP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วันที่......................................................</w:t>
                      </w:r>
                    </w:p>
                    <w:p w:rsidR="005F40B2" w:rsidRP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A47F2" wp14:editId="24C6F199">
                <wp:simplePos x="0" y="0"/>
                <wp:positionH relativeFrom="margin">
                  <wp:posOffset>3904615</wp:posOffset>
                </wp:positionH>
                <wp:positionV relativeFrom="paragraph">
                  <wp:posOffset>264795</wp:posOffset>
                </wp:positionV>
                <wp:extent cx="1861751" cy="362465"/>
                <wp:effectExtent l="0" t="0" r="0" b="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751" cy="36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B2" w:rsidRPr="00C10AB4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C10A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2" id="สี่เหลี่ยมผืนผ้า 20" o:spid="_x0000_s1030" style="position:absolute;left:0;text-align:left;margin-left:307.45pt;margin-top:20.85pt;width:146.6pt;height:28.5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" filled="f" stroked="f" strokeweight="2pt">
                <v:textbox>
                  <w:txbxContent>
                    <w:p w:rsidR="005F40B2" w:rsidRPr="00C10AB4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C10AB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ความเห็นของผู้บังคับบัญชา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  <w:r w:rsidR="00A15CE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859" w:rsidRPr="00BC34B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992"/>
      </w:tblGrid>
      <w:tr w:rsidR="00A15CE6" w:rsidTr="005F40B2">
        <w:tc>
          <w:tcPr>
            <w:tcW w:w="1135" w:type="dxa"/>
          </w:tcPr>
          <w:p w:rsidR="00A15CE6" w:rsidRPr="005F40B2" w:rsidRDefault="00A15CE6" w:rsidP="00AC12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40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ประเภทลา</w:t>
            </w:r>
          </w:p>
        </w:tc>
        <w:tc>
          <w:tcPr>
            <w:tcW w:w="1134" w:type="dxa"/>
          </w:tcPr>
          <w:p w:rsidR="00A15CE6" w:rsidRPr="005F40B2" w:rsidRDefault="00A15CE6" w:rsidP="00AC12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40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ลามาแล้ว</w:t>
            </w:r>
          </w:p>
        </w:tc>
        <w:tc>
          <w:tcPr>
            <w:tcW w:w="992" w:type="dxa"/>
          </w:tcPr>
          <w:p w:rsidR="00A15CE6" w:rsidRPr="005F40B2" w:rsidRDefault="00A15CE6" w:rsidP="00AC12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40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ลาครั้งนี้</w:t>
            </w:r>
          </w:p>
        </w:tc>
        <w:tc>
          <w:tcPr>
            <w:tcW w:w="992" w:type="dxa"/>
          </w:tcPr>
          <w:p w:rsidR="00A15CE6" w:rsidRPr="005F40B2" w:rsidRDefault="00A15CE6" w:rsidP="00AC12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40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รวมเป็น</w:t>
            </w:r>
          </w:p>
        </w:tc>
      </w:tr>
      <w:tr w:rsidR="00A15CE6" w:rsidTr="005F40B2">
        <w:tc>
          <w:tcPr>
            <w:tcW w:w="1135" w:type="dxa"/>
          </w:tcPr>
          <w:p w:rsidR="00A15CE6" w:rsidRPr="005F40B2" w:rsidRDefault="005F40B2" w:rsidP="005F40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40B2">
              <w:rPr>
                <w:rFonts w:ascii="TH SarabunPSK" w:hAnsi="TH SarabunPSK" w:cs="TH SarabunPSK" w:hint="cs"/>
                <w:sz w:val="30"/>
                <w:szCs w:val="30"/>
                <w:cs/>
              </w:rPr>
              <w:t>ป่วย</w:t>
            </w:r>
          </w:p>
        </w:tc>
        <w:tc>
          <w:tcPr>
            <w:tcW w:w="1134" w:type="dxa"/>
          </w:tcPr>
          <w:p w:rsidR="00A15CE6" w:rsidRDefault="005F40B2" w:rsidP="005F40B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5F40B2" w:rsidRPr="0036033D" w:rsidRDefault="005F40B2" w:rsidP="005F4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F40B2" w:rsidRDefault="005F40B2" w:rsidP="005F40B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A15CE6" w:rsidRPr="0036033D" w:rsidRDefault="00A15CE6" w:rsidP="005F4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F40B2" w:rsidRDefault="005F40B2" w:rsidP="005F40B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A15CE6" w:rsidRPr="0036033D" w:rsidRDefault="00A15CE6" w:rsidP="005F4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CE6" w:rsidTr="005F40B2">
        <w:tc>
          <w:tcPr>
            <w:tcW w:w="1135" w:type="dxa"/>
          </w:tcPr>
          <w:p w:rsidR="00A15CE6" w:rsidRPr="005F40B2" w:rsidRDefault="005F40B2" w:rsidP="005F40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40B2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กิจส่วนตัว</w:t>
            </w:r>
          </w:p>
        </w:tc>
        <w:tc>
          <w:tcPr>
            <w:tcW w:w="1134" w:type="dxa"/>
          </w:tcPr>
          <w:p w:rsidR="005F40B2" w:rsidRDefault="005F40B2" w:rsidP="005F40B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A15CE6" w:rsidRPr="0036033D" w:rsidRDefault="00A15CE6" w:rsidP="005F4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F40B2" w:rsidRDefault="005F40B2" w:rsidP="005F40B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A15CE6" w:rsidRPr="0036033D" w:rsidRDefault="00A15CE6" w:rsidP="005F4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F40B2" w:rsidRDefault="005F40B2" w:rsidP="005F40B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A15CE6" w:rsidRPr="0036033D" w:rsidRDefault="00A15CE6" w:rsidP="005F40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6F3" w:rsidTr="005F40B2">
        <w:tc>
          <w:tcPr>
            <w:tcW w:w="1135" w:type="dxa"/>
          </w:tcPr>
          <w:p w:rsidR="00D646F3" w:rsidRDefault="00D646F3" w:rsidP="00D646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ป่วย</w:t>
            </w:r>
          </w:p>
          <w:p w:rsidR="00D646F3" w:rsidRPr="005F40B2" w:rsidRDefault="00D646F3" w:rsidP="00D646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รักษาตัว</w:t>
            </w:r>
          </w:p>
        </w:tc>
        <w:tc>
          <w:tcPr>
            <w:tcW w:w="1134" w:type="dxa"/>
          </w:tcPr>
          <w:p w:rsidR="00D646F3" w:rsidRDefault="00D646F3" w:rsidP="00D646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D646F3" w:rsidRPr="0036033D" w:rsidRDefault="00D646F3" w:rsidP="00D64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6F3" w:rsidRDefault="00D646F3" w:rsidP="00D646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D646F3" w:rsidRPr="0036033D" w:rsidRDefault="00D646F3" w:rsidP="00D64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6F3" w:rsidRDefault="00D646F3" w:rsidP="00D646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D646F3" w:rsidRPr="0036033D" w:rsidRDefault="00D646F3" w:rsidP="00D64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6F3" w:rsidTr="005F40B2">
        <w:tc>
          <w:tcPr>
            <w:tcW w:w="1135" w:type="dxa"/>
          </w:tcPr>
          <w:p w:rsidR="00D646F3" w:rsidRPr="005F40B2" w:rsidRDefault="00D646F3" w:rsidP="00D646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40B2">
              <w:rPr>
                <w:rFonts w:ascii="TH SarabunPSK" w:hAnsi="TH SarabunPSK" w:cs="TH SarabunPSK" w:hint="cs"/>
                <w:sz w:val="30"/>
                <w:szCs w:val="30"/>
                <w:cs/>
              </w:rPr>
              <w:t>คลอดบุตร</w:t>
            </w:r>
          </w:p>
        </w:tc>
        <w:tc>
          <w:tcPr>
            <w:tcW w:w="1134" w:type="dxa"/>
          </w:tcPr>
          <w:p w:rsidR="00D646F3" w:rsidRDefault="00D646F3" w:rsidP="00D646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D646F3" w:rsidRPr="0036033D" w:rsidRDefault="00D646F3" w:rsidP="00D64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6F3" w:rsidRDefault="00D646F3" w:rsidP="00D646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D646F3" w:rsidRPr="0036033D" w:rsidRDefault="00D646F3" w:rsidP="00D64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6F3" w:rsidRDefault="00D646F3" w:rsidP="00D646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40B2">
              <w:rPr>
                <w:rFonts w:ascii="TH SarabunPSK" w:hAnsi="TH SarabunPSK" w:cs="TH SarabunPSK" w:hint="cs"/>
                <w:sz w:val="24"/>
                <w:szCs w:val="24"/>
                <w:cs/>
              </w:rPr>
              <w:t>(วันทำการ)</w:t>
            </w:r>
          </w:p>
          <w:p w:rsidR="00D646F3" w:rsidRPr="0036033D" w:rsidRDefault="00D646F3" w:rsidP="00D646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0D0C" w:rsidRPr="00A15CE6" w:rsidRDefault="00CB0D0C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A1D18" w:rsidRPr="00BC34BA" w:rsidRDefault="00CA1D18">
      <w:pPr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16"/>
          <w:szCs w:val="16"/>
          <w:cs/>
        </w:rPr>
        <w:t xml:space="preserve">            </w:t>
      </w:r>
    </w:p>
    <w:p w:rsidR="00A15CE6" w:rsidRDefault="00BC3CE4" w:rsidP="00A15CE6">
      <w:pPr>
        <w:rPr>
          <w:rFonts w:ascii="TH Niramit AS" w:hAnsi="TH Niramit AS" w:cs="TH Niramit AS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A1D18" w:rsidRPr="00BC34BA">
        <w:rPr>
          <w:rFonts w:ascii="TH SarabunPSK" w:hAnsi="TH SarabunPSK" w:cs="TH SarabunPSK"/>
          <w:sz w:val="32"/>
          <w:szCs w:val="32"/>
        </w:rPr>
        <w:tab/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</w:p>
    <w:p w:rsidR="00314885" w:rsidRDefault="00314885" w:rsidP="00922859">
      <w:pPr>
        <w:ind w:left="5387" w:hanging="2507"/>
        <w:rPr>
          <w:rFonts w:ascii="TH Niramit AS" w:hAnsi="TH Niramit AS" w:cs="TH Niramit AS"/>
          <w:sz w:val="32"/>
          <w:szCs w:val="32"/>
        </w:rPr>
      </w:pPr>
    </w:p>
    <w:p w:rsidR="00BC34BA" w:rsidRDefault="00BC34BA" w:rsidP="00314885">
      <w:pPr>
        <w:rPr>
          <w:rFonts w:ascii="TH Niramit AS" w:hAnsi="TH Niramit AS" w:cs="TH Niramit AS"/>
          <w:sz w:val="32"/>
          <w:szCs w:val="32"/>
        </w:rPr>
      </w:pPr>
    </w:p>
    <w:sectPr w:rsidR="00BC34BA" w:rsidSect="00A15CE6">
      <w:pgSz w:w="11909" w:h="16834" w:code="9"/>
      <w:pgMar w:top="426" w:right="994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4"/>
    <w:rsid w:val="00000273"/>
    <w:rsid w:val="00004B57"/>
    <w:rsid w:val="00037720"/>
    <w:rsid w:val="000466B0"/>
    <w:rsid w:val="000635A3"/>
    <w:rsid w:val="00094AE0"/>
    <w:rsid w:val="00095FE8"/>
    <w:rsid w:val="000A1280"/>
    <w:rsid w:val="000C5439"/>
    <w:rsid w:val="00111C6E"/>
    <w:rsid w:val="001145B2"/>
    <w:rsid w:val="00127F7B"/>
    <w:rsid w:val="001718B2"/>
    <w:rsid w:val="001B669E"/>
    <w:rsid w:val="001E149D"/>
    <w:rsid w:val="001E6CF4"/>
    <w:rsid w:val="00216C11"/>
    <w:rsid w:val="00246044"/>
    <w:rsid w:val="002750CB"/>
    <w:rsid w:val="00280D41"/>
    <w:rsid w:val="002906F2"/>
    <w:rsid w:val="002A5B15"/>
    <w:rsid w:val="002C7AA2"/>
    <w:rsid w:val="002E4879"/>
    <w:rsid w:val="00314885"/>
    <w:rsid w:val="003601C4"/>
    <w:rsid w:val="0036033D"/>
    <w:rsid w:val="00385F9D"/>
    <w:rsid w:val="00387DD7"/>
    <w:rsid w:val="003D145A"/>
    <w:rsid w:val="003E244A"/>
    <w:rsid w:val="004651A5"/>
    <w:rsid w:val="004B7548"/>
    <w:rsid w:val="004D6B71"/>
    <w:rsid w:val="004D6F04"/>
    <w:rsid w:val="005C13CE"/>
    <w:rsid w:val="005F40B2"/>
    <w:rsid w:val="005F40FD"/>
    <w:rsid w:val="00617E8C"/>
    <w:rsid w:val="00656384"/>
    <w:rsid w:val="0068070E"/>
    <w:rsid w:val="006B5067"/>
    <w:rsid w:val="006B6CFD"/>
    <w:rsid w:val="00724196"/>
    <w:rsid w:val="00796BB0"/>
    <w:rsid w:val="007C5A6E"/>
    <w:rsid w:val="007E54D3"/>
    <w:rsid w:val="007E76E7"/>
    <w:rsid w:val="00913D6B"/>
    <w:rsid w:val="00922859"/>
    <w:rsid w:val="009418B3"/>
    <w:rsid w:val="00941E40"/>
    <w:rsid w:val="0095115C"/>
    <w:rsid w:val="00954656"/>
    <w:rsid w:val="009A798C"/>
    <w:rsid w:val="009F6176"/>
    <w:rsid w:val="00A04F4D"/>
    <w:rsid w:val="00A15CE6"/>
    <w:rsid w:val="00A20B57"/>
    <w:rsid w:val="00A3372F"/>
    <w:rsid w:val="00A453A0"/>
    <w:rsid w:val="00A84EAB"/>
    <w:rsid w:val="00A926EA"/>
    <w:rsid w:val="00A97BB5"/>
    <w:rsid w:val="00AC124D"/>
    <w:rsid w:val="00AD3533"/>
    <w:rsid w:val="00B144E3"/>
    <w:rsid w:val="00B221BE"/>
    <w:rsid w:val="00B25F31"/>
    <w:rsid w:val="00BC34BA"/>
    <w:rsid w:val="00BC3CE4"/>
    <w:rsid w:val="00BC4126"/>
    <w:rsid w:val="00BE2C45"/>
    <w:rsid w:val="00C10AB4"/>
    <w:rsid w:val="00C348D8"/>
    <w:rsid w:val="00CA1D18"/>
    <w:rsid w:val="00CB0D0C"/>
    <w:rsid w:val="00D053F0"/>
    <w:rsid w:val="00D237D7"/>
    <w:rsid w:val="00D466C4"/>
    <w:rsid w:val="00D646F3"/>
    <w:rsid w:val="00D76A2F"/>
    <w:rsid w:val="00D93FC4"/>
    <w:rsid w:val="00E41145"/>
    <w:rsid w:val="00E52B13"/>
    <w:rsid w:val="00EA508C"/>
    <w:rsid w:val="00ED27FE"/>
    <w:rsid w:val="00EE77B3"/>
    <w:rsid w:val="00F067A5"/>
    <w:rsid w:val="00F11521"/>
    <w:rsid w:val="00F12DB5"/>
    <w:rsid w:val="00F17D31"/>
    <w:rsid w:val="00F34ACF"/>
    <w:rsid w:val="00F81CFB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094AC0-8555-46A4-8DCF-F9A5595B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66C4"/>
    <w:pPr>
      <w:keepNext/>
      <w:outlineLvl w:val="0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A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D6F0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D6F0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แบบใบลาพักผ่อน</vt:lpstr>
    </vt:vector>
  </TitlesOfParts>
  <Company>power product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</dc:title>
  <dc:creator>power teacher</dc:creator>
  <cp:lastModifiedBy>CRU</cp:lastModifiedBy>
  <cp:revision>6</cp:revision>
  <cp:lastPrinted>2018-04-02T09:28:00Z</cp:lastPrinted>
  <dcterms:created xsi:type="dcterms:W3CDTF">2019-10-09T07:30:00Z</dcterms:created>
  <dcterms:modified xsi:type="dcterms:W3CDTF">2025-04-29T08:01:00Z</dcterms:modified>
</cp:coreProperties>
</file>