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A15CE6" w:rsidRDefault="002C62A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E70F0" wp14:editId="406FADC2">
                <wp:simplePos x="0" y="0"/>
                <wp:positionH relativeFrom="column">
                  <wp:posOffset>5629275</wp:posOffset>
                </wp:positionH>
                <wp:positionV relativeFrom="paragraph">
                  <wp:posOffset>-361950</wp:posOffset>
                </wp:positionV>
                <wp:extent cx="1313645" cy="276896"/>
                <wp:effectExtent l="0" t="0" r="0" b="0"/>
                <wp:wrapNone/>
                <wp:docPr id="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45" cy="27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2A8" w:rsidRPr="00741D83" w:rsidRDefault="002C62A8" w:rsidP="002C62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ผ่านระบบ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70F0" id="สี่เหลี่ยมผืนผ้า 12" o:spid="_x0000_s1026" style="position:absolute;left:0;text-align:left;margin-left:443.25pt;margin-top:-28.5pt;width:103.45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" filled="f" stroked="f" strokeweight="2pt">
                <v:textbox>
                  <w:txbxContent>
                    <w:p w:rsidR="002C62A8" w:rsidRPr="00741D83" w:rsidRDefault="002C62A8" w:rsidP="002C62A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ผ่านระบบ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document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แบบใบลา</w:t>
      </w:r>
      <w:r w:rsidR="00A15CE6">
        <w:rPr>
          <w:rFonts w:ascii="TH SarabunPSK" w:hAnsi="TH SarabunPSK" w:cs="TH SarabunPSK" w:hint="cs"/>
          <w:b/>
          <w:bCs/>
          <w:sz w:val="48"/>
          <w:szCs w:val="48"/>
          <w:cs/>
        </w:rPr>
        <w:t>ป่วย ลาคลอดบุตร ลากิจส่วนตัว</w:t>
      </w:r>
      <w:r w:rsidR="00A926E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ลาป่วยรักษาตัว</w:t>
      </w:r>
    </w:p>
    <w:p w:rsidR="00CA1D18" w:rsidRPr="00BC34BA" w:rsidRDefault="00CA1D18" w:rsidP="00A15CE6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B754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36033D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3921760</wp:posOffset>
                </wp:positionH>
                <wp:positionV relativeFrom="paragraph">
                  <wp:posOffset>173887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8.8pt;margin-top:13.7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V9OXJd8AAAALAQAADwAAAGRycy9k&#10;b3ducmV2LnhtbEyPTU/DMAyG70j7D5GRuLFkpXSsNJ0QiCto40PaLWu8tlrjVE22ln+Pd4KbLT96&#10;/bzFenKdOOMQWk8aFnMFAqnytqVaw+fH6+0DiBANWdN5Qg0/GGBdzq4Kk1s/0gbP21gLDqGQGw1N&#10;jH0uZagadCbMfY/Et4MfnIm8DrW0gxk53HUyUSqTzrTEHxrT43OD1XF7chq+3g6771S91y/uvh/9&#10;pCS5ldT65np6egQRcYp/MFz0WR1Kdtr7E9kgOg3ZYpkxqiFZpiAugLpTXGbPU6JSkGUh/3cofwE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BX05cl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36033D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3868403</wp:posOffset>
                </wp:positionH>
                <wp:positionV relativeFrom="paragraph">
                  <wp:posOffset>23443</wp:posOffset>
                </wp:positionV>
                <wp:extent cx="78740" cy="397510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39751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11F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1.85pt;width:6.2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eSgwIAACw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" adj="1236"/>
            </w:pict>
          </mc:Fallback>
        </mc:AlternateContent>
      </w:r>
    </w:p>
    <w:p w:rsidR="007C5A6E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36033D" w:rsidRPr="0036033D" w:rsidRDefault="0036033D" w:rsidP="00385F9D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BC34BA" w:rsidRDefault="00CA1D18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6EA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070E" w:rsidRDefault="00724196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76200</wp:posOffset>
                </wp:positionV>
                <wp:extent cx="76200" cy="752475"/>
                <wp:effectExtent l="0" t="0" r="19050" b="28575"/>
                <wp:wrapNone/>
                <wp:docPr id="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2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2A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114.75pt;margin-top:6pt;width:6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" adj="182" strokecolor="black [3213]"/>
            </w:pict>
          </mc:Fallback>
        </mc:AlternateContent>
      </w:r>
      <w:r w:rsidR="0068070E">
        <w:rPr>
          <w:rFonts w:ascii="TH SarabunPSK" w:hAnsi="TH SarabunPSK" w:cs="TH SarabunPSK"/>
          <w:sz w:val="32"/>
          <w:szCs w:val="32"/>
          <w:cs/>
        </w:rPr>
        <w:tab/>
      </w:r>
      <w:r w:rsidR="0068070E">
        <w:rPr>
          <w:rFonts w:ascii="TH SarabunPSK" w:hAnsi="TH SarabunPSK" w:cs="TH SarabunPSK"/>
          <w:sz w:val="32"/>
          <w:szCs w:val="32"/>
        </w:rPr>
        <w:sym w:font="Wingdings 2" w:char="F02A"/>
      </w:r>
      <w:r w:rsidR="0068070E">
        <w:rPr>
          <w:rFonts w:ascii="TH SarabunPSK" w:hAnsi="TH SarabunPSK" w:cs="TH SarabunPSK" w:hint="cs"/>
          <w:sz w:val="32"/>
          <w:szCs w:val="32"/>
          <w:cs/>
        </w:rPr>
        <w:t xml:space="preserve"> ป่วย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26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คลอดบุตร</w:t>
      </w:r>
    </w:p>
    <w:p w:rsidR="00A926EA" w:rsidRDefault="00A926E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ป่วยรักษาตัว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ตั้งแต่วันที่............................................................ถึงวันที่.....................................................................มีกำหนด................วัน</w:t>
      </w:r>
    </w:p>
    <w:p w:rsidR="00A926EA" w:rsidRDefault="00A926E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ช่วงเวลาที่ลา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08.30-16.30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08.30-12.00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13.00-16.30 น.</w:t>
      </w:r>
    </w:p>
    <w:p w:rsidR="003E244A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คลอดบุตร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26EA">
        <w:rPr>
          <w:rFonts w:ascii="TH SarabunPSK" w:hAnsi="TH SarabunPSK" w:cs="TH SarabunPSK"/>
          <w:sz w:val="32"/>
          <w:szCs w:val="32"/>
          <w:cs/>
        </w:rPr>
        <w:tab/>
      </w:r>
      <w:r w:rsidR="00A926EA">
        <w:rPr>
          <w:rFonts w:ascii="TH SarabunPSK" w:hAnsi="TH SarabunPSK" w:cs="TH SarabunPSK"/>
          <w:sz w:val="32"/>
          <w:szCs w:val="32"/>
        </w:rPr>
        <w:sym w:font="Wingdings 2" w:char="F02A"/>
      </w:r>
      <w:r w:rsidR="00A926EA">
        <w:rPr>
          <w:rFonts w:ascii="TH SarabunPSK" w:hAnsi="TH SarabunPSK" w:cs="TH SarabunPSK" w:hint="cs"/>
          <w:sz w:val="32"/>
          <w:szCs w:val="32"/>
          <w:cs/>
        </w:rPr>
        <w:t xml:space="preserve"> ป่วยรักษาตัว</w:t>
      </w:r>
    </w:p>
    <w:p w:rsidR="0068070E" w:rsidRDefault="003E244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ครั้งสุดท้าย</w:t>
      </w:r>
      <w:r w:rsidR="00A453A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68070E">
        <w:rPr>
          <w:rFonts w:ascii="TH SarabunPSK" w:hAnsi="TH SarabunPSK" w:cs="TH SarabunPSK" w:hint="cs"/>
          <w:sz w:val="32"/>
          <w:szCs w:val="32"/>
          <w:cs/>
        </w:rPr>
        <w:t>วันที่...............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453A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........ถึงวันที่.....</w:t>
      </w:r>
      <w:r w:rsidR="00A453A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............มีกำหนด................วัน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2C62A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6CE31" wp14:editId="62B0E89E">
                <wp:simplePos x="0" y="0"/>
                <wp:positionH relativeFrom="margin">
                  <wp:posOffset>3200400</wp:posOffset>
                </wp:positionH>
                <wp:positionV relativeFrom="paragraph">
                  <wp:posOffset>127000</wp:posOffset>
                </wp:positionV>
                <wp:extent cx="3486150" cy="1857375"/>
                <wp:effectExtent l="0" t="0" r="0" b="0"/>
                <wp:wrapNone/>
                <wp:docPr id="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2A8" w:rsidRDefault="002C62A8" w:rsidP="002C62A8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แสดงความนับถือ</w:t>
                            </w:r>
                          </w:p>
                          <w:p w:rsidR="00CF0BED" w:rsidRPr="002C62A8" w:rsidRDefault="00CF0BED" w:rsidP="002C62A8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C62A8" w:rsidRPr="002C62A8" w:rsidRDefault="002C62A8" w:rsidP="002C62A8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2C62A8" w:rsidRPr="002C62A8" w:rsidRDefault="002C62A8" w:rsidP="002C62A8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CE31" id="สี่เหลี่ยมผืนผ้า 3" o:spid="_x0000_s1028" style="position:absolute;left:0;text-align:left;margin-left:252pt;margin-top:10pt;width:274.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" filled="f" stroked="f" strokeweight="2pt">
                <v:textbox>
                  <w:txbxContent>
                    <w:p w:rsidR="002C62A8" w:rsidRDefault="002C62A8" w:rsidP="002C62A8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ขอ</w:t>
                      </w: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แสดงความนับถือ</w:t>
                      </w:r>
                    </w:p>
                    <w:p w:rsidR="00CF0BED" w:rsidRPr="002C62A8" w:rsidRDefault="00CF0BED" w:rsidP="002C62A8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C62A8" w:rsidRPr="002C62A8" w:rsidRDefault="002C62A8" w:rsidP="002C62A8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2C62A8" w:rsidRPr="002C62A8" w:rsidRDefault="002C62A8" w:rsidP="002C62A8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(.......................................................................)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</w:p>
    <w:p w:rsidR="00CA1D18" w:rsidRPr="00BC34BA" w:rsidRDefault="002C62A8">
      <w:pPr>
        <w:rPr>
          <w:rFonts w:ascii="TH SarabunPSK" w:hAnsi="TH SarabunPSK" w:cs="TH SarabunPSK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DB02A" wp14:editId="2CCBF93A">
                <wp:simplePos x="0" y="0"/>
                <wp:positionH relativeFrom="margin">
                  <wp:posOffset>100330</wp:posOffset>
                </wp:positionH>
                <wp:positionV relativeFrom="paragraph">
                  <wp:posOffset>43815</wp:posOffset>
                </wp:positionV>
                <wp:extent cx="1861751" cy="36246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751" cy="36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CE6" w:rsidRPr="005F40B2" w:rsidRDefault="00A15CE6" w:rsidP="00A15C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F4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DB02A" id="_x0000_s1029" style="position:absolute;margin-left:7.9pt;margin-top:3.45pt;width:146.6pt;height:28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" filled="f" stroked="f" strokeweight="2pt">
                <v:textbox>
                  <w:txbxContent>
                    <w:p w:rsidR="00A15CE6" w:rsidRPr="005F40B2" w:rsidRDefault="00A15CE6" w:rsidP="00A15C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F4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สถิติ</w:t>
                      </w:r>
                      <w:r w:rsidRPr="005F4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การลาในปีงบประมาณนี้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30"/>
          <w:szCs w:val="30"/>
        </w:rPr>
        <w:tab/>
      </w:r>
      <w:r w:rsidR="00CA1D18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A1D18"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656384" w:rsidRPr="00A15CE6" w:rsidRDefault="00656384">
      <w:pPr>
        <w:ind w:left="5387" w:hanging="5387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2"/>
      </w:tblGrid>
      <w:tr w:rsidR="002C62A8" w:rsidTr="002C62A8">
        <w:tc>
          <w:tcPr>
            <w:tcW w:w="1135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34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992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</w:t>
            </w:r>
          </w:p>
        </w:tc>
      </w:tr>
      <w:tr w:rsidR="002C62A8" w:rsidTr="002C62A8">
        <w:tc>
          <w:tcPr>
            <w:tcW w:w="1135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</w:tc>
        <w:tc>
          <w:tcPr>
            <w:tcW w:w="1134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2A8" w:rsidTr="002C62A8">
        <w:tc>
          <w:tcPr>
            <w:tcW w:w="1135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134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2A8" w:rsidTr="002C62A8">
        <w:tc>
          <w:tcPr>
            <w:tcW w:w="1135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รักษาตัว</w:t>
            </w:r>
          </w:p>
        </w:tc>
        <w:tc>
          <w:tcPr>
            <w:tcW w:w="1134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2A8" w:rsidTr="002C62A8">
        <w:tc>
          <w:tcPr>
            <w:tcW w:w="1135" w:type="dxa"/>
          </w:tcPr>
          <w:p w:rsidR="002C62A8" w:rsidRPr="005F40B2" w:rsidRDefault="002C62A8" w:rsidP="002C6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134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C62A8" w:rsidRDefault="002C62A8" w:rsidP="002C62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2C62A8" w:rsidRPr="0036033D" w:rsidRDefault="002C62A8" w:rsidP="002C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62A8" w:rsidRPr="00BC34BA" w:rsidRDefault="00CA1D18" w:rsidP="002C62A8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C62A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A1D18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:rsidR="00A15CE6" w:rsidRDefault="00BC3CE4" w:rsidP="00A15CE6">
      <w:pPr>
        <w:rPr>
          <w:rFonts w:ascii="TH Niramit AS" w:hAnsi="TH Niramit AS" w:cs="TH Niramit AS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A1D18" w:rsidRPr="00BC34BA">
        <w:rPr>
          <w:rFonts w:ascii="TH SarabunPSK" w:hAnsi="TH SarabunPSK" w:cs="TH SarabunPSK"/>
          <w:sz w:val="32"/>
          <w:szCs w:val="32"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BC34BA" w:rsidRDefault="00BC34BA" w:rsidP="00314885">
      <w:pPr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sectPr w:rsidR="00BC34BA" w:rsidSect="002C62A8">
      <w:pgSz w:w="11909" w:h="16834" w:code="9"/>
      <w:pgMar w:top="709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E149D"/>
    <w:rsid w:val="001E6CF4"/>
    <w:rsid w:val="00216C11"/>
    <w:rsid w:val="00246044"/>
    <w:rsid w:val="002750CB"/>
    <w:rsid w:val="00280D41"/>
    <w:rsid w:val="002906F2"/>
    <w:rsid w:val="002A5B15"/>
    <w:rsid w:val="002C62A8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B7548"/>
    <w:rsid w:val="004D6B71"/>
    <w:rsid w:val="004D6F04"/>
    <w:rsid w:val="005C13CE"/>
    <w:rsid w:val="005F40B2"/>
    <w:rsid w:val="005F40FD"/>
    <w:rsid w:val="00617E8C"/>
    <w:rsid w:val="00656384"/>
    <w:rsid w:val="0068070E"/>
    <w:rsid w:val="006B5067"/>
    <w:rsid w:val="006B6CFD"/>
    <w:rsid w:val="00724196"/>
    <w:rsid w:val="00796BB0"/>
    <w:rsid w:val="007C5A6E"/>
    <w:rsid w:val="007E54D3"/>
    <w:rsid w:val="007E76E7"/>
    <w:rsid w:val="00913D6B"/>
    <w:rsid w:val="00922859"/>
    <w:rsid w:val="009418B3"/>
    <w:rsid w:val="00941E40"/>
    <w:rsid w:val="0095115C"/>
    <w:rsid w:val="00954656"/>
    <w:rsid w:val="009A798C"/>
    <w:rsid w:val="009F6176"/>
    <w:rsid w:val="00A04F4D"/>
    <w:rsid w:val="00A15CE6"/>
    <w:rsid w:val="00A20B57"/>
    <w:rsid w:val="00A3372F"/>
    <w:rsid w:val="00A453A0"/>
    <w:rsid w:val="00A84EAB"/>
    <w:rsid w:val="00A926EA"/>
    <w:rsid w:val="00A97BB5"/>
    <w:rsid w:val="00AC124D"/>
    <w:rsid w:val="00AD3533"/>
    <w:rsid w:val="00B144E3"/>
    <w:rsid w:val="00B221BE"/>
    <w:rsid w:val="00B25F31"/>
    <w:rsid w:val="00BC34BA"/>
    <w:rsid w:val="00BC3CE4"/>
    <w:rsid w:val="00BC4126"/>
    <w:rsid w:val="00BE2C45"/>
    <w:rsid w:val="00C10AB4"/>
    <w:rsid w:val="00C348D8"/>
    <w:rsid w:val="00CA1D18"/>
    <w:rsid w:val="00CB0D0C"/>
    <w:rsid w:val="00CF0BED"/>
    <w:rsid w:val="00D053F0"/>
    <w:rsid w:val="00D237D7"/>
    <w:rsid w:val="00D466C4"/>
    <w:rsid w:val="00D646F3"/>
    <w:rsid w:val="00D76A2F"/>
    <w:rsid w:val="00D93FC4"/>
    <w:rsid w:val="00E41145"/>
    <w:rsid w:val="00E52B13"/>
    <w:rsid w:val="00EA508C"/>
    <w:rsid w:val="00ED27FE"/>
    <w:rsid w:val="00EE77B3"/>
    <w:rsid w:val="00F067A5"/>
    <w:rsid w:val="00F11521"/>
    <w:rsid w:val="00F12DB5"/>
    <w:rsid w:val="00F17D31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8AAF6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3</cp:revision>
  <cp:lastPrinted>2018-04-02T09:28:00Z</cp:lastPrinted>
  <dcterms:created xsi:type="dcterms:W3CDTF">2025-04-30T06:00:00Z</dcterms:created>
  <dcterms:modified xsi:type="dcterms:W3CDTF">2025-05-27T03:19:00Z</dcterms:modified>
</cp:coreProperties>
</file>