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18" w:rsidRPr="00A15CE6" w:rsidRDefault="00CA1D1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15CE6">
        <w:rPr>
          <w:rFonts w:ascii="TH SarabunPSK" w:hAnsi="TH SarabunPSK" w:cs="TH SarabunPSK"/>
          <w:b/>
          <w:bCs/>
          <w:sz w:val="48"/>
          <w:szCs w:val="48"/>
          <w:cs/>
        </w:rPr>
        <w:t>แบบ</w:t>
      </w:r>
      <w:r w:rsidR="001D3569">
        <w:rPr>
          <w:rFonts w:ascii="TH SarabunPSK" w:hAnsi="TH SarabunPSK" w:cs="TH SarabunPSK" w:hint="cs"/>
          <w:b/>
          <w:bCs/>
          <w:sz w:val="48"/>
          <w:szCs w:val="48"/>
          <w:cs/>
        </w:rPr>
        <w:t>ใบลาอุปสมบท</w:t>
      </w:r>
    </w:p>
    <w:p w:rsidR="00CA1D18" w:rsidRPr="00BC34BA" w:rsidRDefault="00CA1D18" w:rsidP="00A15CE6">
      <w:pPr>
        <w:jc w:val="right"/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</w:t>
      </w:r>
      <w:r w:rsidR="001E6CF4" w:rsidRPr="00BC34BA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BC34B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C3CE4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34BA">
        <w:rPr>
          <w:rFonts w:ascii="TH SarabunPSK" w:hAnsi="TH SarabunPSK" w:cs="TH SarabunPSK"/>
          <w:sz w:val="32"/>
          <w:szCs w:val="32"/>
          <w:cs/>
        </w:rPr>
        <w:t xml:space="preserve">เขียนที่ </w:t>
      </w:r>
      <w:r w:rsidR="001E6CF4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34BA" w:rsidRPr="00BC34BA">
        <w:rPr>
          <w:rFonts w:ascii="TH SarabunPSK" w:hAnsi="TH SarabunPSK" w:cs="TH SarabunPSK"/>
          <w:sz w:val="32"/>
          <w:szCs w:val="32"/>
          <w:cs/>
        </w:rPr>
        <w:t>มหาวิทยาลัยราชภัฏจันทรเกษม</w:t>
      </w:r>
    </w:p>
    <w:p w:rsidR="00BC3CE4" w:rsidRPr="00BC34BA" w:rsidRDefault="00BC3CE4" w:rsidP="00095FE8">
      <w:pPr>
        <w:jc w:val="right"/>
        <w:rPr>
          <w:rFonts w:ascii="TH SarabunPSK" w:hAnsi="TH SarabunPSK" w:cs="TH SarabunPSK"/>
          <w:sz w:val="16"/>
          <w:szCs w:val="16"/>
          <w:cs/>
        </w:rPr>
      </w:pPr>
    </w:p>
    <w:p w:rsidR="00CA1D18" w:rsidRPr="00BC34BA" w:rsidRDefault="00CA1D18" w:rsidP="001E6CF4">
      <w:pPr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="001E6CF4" w:rsidRPr="00BC34BA">
        <w:rPr>
          <w:rFonts w:ascii="TH SarabunPSK" w:hAnsi="TH SarabunPSK" w:cs="TH SarabunPSK"/>
          <w:sz w:val="32"/>
          <w:szCs w:val="32"/>
          <w:cs/>
        </w:rPr>
        <w:t xml:space="preserve">                                 </w:t>
      </w:r>
      <w:r w:rsidR="004D6F04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1E6CF4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34BA">
        <w:rPr>
          <w:rFonts w:ascii="TH SarabunPSK" w:hAnsi="TH SarabunPSK" w:cs="TH SarabunPSK"/>
          <w:sz w:val="32"/>
          <w:szCs w:val="32"/>
          <w:cs/>
        </w:rPr>
        <w:t>วันที่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 xml:space="preserve"> .......... </w:t>
      </w:r>
      <w:r w:rsidRPr="00BC34BA">
        <w:rPr>
          <w:rFonts w:ascii="TH SarabunPSK" w:hAnsi="TH SarabunPSK" w:cs="TH SarabunPSK"/>
          <w:sz w:val="32"/>
          <w:szCs w:val="32"/>
          <w:cs/>
        </w:rPr>
        <w:t>เดือน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 xml:space="preserve"> .....</w:t>
      </w:r>
      <w:r w:rsidR="001145B2" w:rsidRPr="00BC34BA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 xml:space="preserve">.... </w:t>
      </w:r>
      <w:r w:rsidRPr="00BC34BA">
        <w:rPr>
          <w:rFonts w:ascii="TH SarabunPSK" w:hAnsi="TH SarabunPSK" w:cs="TH SarabunPSK"/>
          <w:sz w:val="32"/>
          <w:szCs w:val="32"/>
          <w:cs/>
        </w:rPr>
        <w:t>พ.ศ</w:t>
      </w:r>
      <w:r w:rsidR="00095FE8" w:rsidRPr="00BC34BA">
        <w:rPr>
          <w:rFonts w:ascii="TH SarabunPSK" w:hAnsi="TH SarabunPSK" w:cs="TH SarabunPSK"/>
          <w:sz w:val="32"/>
          <w:szCs w:val="32"/>
          <w:cs/>
        </w:rPr>
        <w:t>.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 xml:space="preserve"> ....</w:t>
      </w:r>
      <w:r w:rsidR="004D6F04">
        <w:rPr>
          <w:rFonts w:ascii="TH SarabunPSK" w:hAnsi="TH SarabunPSK" w:cs="TH SarabunPSK"/>
          <w:sz w:val="32"/>
          <w:szCs w:val="32"/>
          <w:cs/>
        </w:rPr>
        <w:t>...........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>.....</w:t>
      </w:r>
    </w:p>
    <w:p w:rsidR="00CA1D18" w:rsidRPr="00BC34BA" w:rsidRDefault="00CA1D18">
      <w:pPr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>เรื่อง</w:t>
      </w:r>
      <w:r w:rsidR="00F17D31" w:rsidRPr="00BC34B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A0109">
        <w:rPr>
          <w:rFonts w:ascii="TH SarabunPSK" w:hAnsi="TH SarabunPSK" w:cs="TH SarabunPSK" w:hint="cs"/>
          <w:sz w:val="32"/>
          <w:szCs w:val="32"/>
          <w:cs/>
        </w:rPr>
        <w:t>ขอ</w:t>
      </w:r>
      <w:r w:rsidR="001D3569">
        <w:rPr>
          <w:rFonts w:ascii="TH SarabunPSK" w:hAnsi="TH SarabunPSK" w:cs="TH SarabunPSK" w:hint="cs"/>
          <w:sz w:val="32"/>
          <w:szCs w:val="32"/>
          <w:cs/>
        </w:rPr>
        <w:t>ลาอุปสมบท</w:t>
      </w:r>
      <w:r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6CF4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A1D18" w:rsidRPr="00BC34BA" w:rsidRDefault="00CA1D18">
      <w:pPr>
        <w:rPr>
          <w:rFonts w:ascii="TH SarabunPSK" w:hAnsi="TH SarabunPSK" w:cs="TH SarabunPSK"/>
          <w:sz w:val="32"/>
          <w:szCs w:val="32"/>
          <w:cs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3601C4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34BA">
        <w:rPr>
          <w:rFonts w:ascii="TH SarabunPSK" w:hAnsi="TH SarabunPSK" w:cs="TH SarabunPSK" w:hint="cs"/>
          <w:sz w:val="32"/>
          <w:szCs w:val="32"/>
          <w:cs/>
        </w:rPr>
        <w:t>อธิการบดี</w:t>
      </w:r>
    </w:p>
    <w:p w:rsidR="00CA1D18" w:rsidRPr="00BC34BA" w:rsidRDefault="00CA1D18">
      <w:pPr>
        <w:rPr>
          <w:rFonts w:ascii="TH SarabunPSK" w:hAnsi="TH SarabunPSK" w:cs="TH SarabunPSK"/>
          <w:sz w:val="30"/>
          <w:szCs w:val="30"/>
        </w:rPr>
      </w:pPr>
    </w:p>
    <w:p w:rsidR="0036033D" w:rsidRPr="0036033D" w:rsidRDefault="00095FE8" w:rsidP="00385F9D">
      <w:pPr>
        <w:tabs>
          <w:tab w:val="left" w:pos="720"/>
        </w:tabs>
        <w:jc w:val="both"/>
        <w:rPr>
          <w:rFonts w:ascii="TH SarabunPSK" w:hAnsi="TH SarabunPSK" w:cs="TH SarabunPSK"/>
          <w:sz w:val="16"/>
          <w:szCs w:val="16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ab/>
      </w:r>
      <w:r w:rsidR="00CA1D18" w:rsidRPr="00BC34BA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280D41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>.........</w:t>
      </w:r>
      <w:r w:rsidR="001D3569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>.</w:t>
      </w:r>
      <w:r w:rsidR="001145B2" w:rsidRPr="00BC34BA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>...</w:t>
      </w:r>
      <w:r w:rsidR="007C5A6E" w:rsidRPr="00BC34BA">
        <w:rPr>
          <w:rFonts w:ascii="TH SarabunPSK" w:hAnsi="TH SarabunPSK" w:cs="TH SarabunPSK"/>
          <w:sz w:val="32"/>
          <w:szCs w:val="32"/>
          <w:cs/>
        </w:rPr>
        <w:t>...............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>.</w:t>
      </w:r>
      <w:r w:rsidR="00CA0109">
        <w:rPr>
          <w:rFonts w:ascii="TH SarabunPSK" w:hAnsi="TH SarabunPSK" w:cs="TH SarabunPSK"/>
          <w:sz w:val="32"/>
          <w:szCs w:val="32"/>
          <w:cs/>
        </w:rPr>
        <w:t>.....</w:t>
      </w:r>
      <w:r w:rsidR="00BC34BA">
        <w:rPr>
          <w:rFonts w:ascii="TH SarabunPSK" w:hAnsi="TH SarabunPSK" w:cs="TH SarabunPSK" w:hint="cs"/>
          <w:sz w:val="32"/>
          <w:szCs w:val="32"/>
          <w:cs/>
        </w:rPr>
        <w:t>..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>......</w:t>
      </w:r>
      <w:r w:rsidR="001D3569">
        <w:rPr>
          <w:rFonts w:ascii="TH SarabunPSK" w:hAnsi="TH SarabunPSK" w:cs="TH SarabunPSK" w:hint="cs"/>
          <w:sz w:val="32"/>
          <w:szCs w:val="32"/>
          <w:cs/>
        </w:rPr>
        <w:t>......ตำแหน่ง.................................................................</w:t>
      </w:r>
      <w:r w:rsidR="004651A5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43F7A" w:rsidRDefault="001D3569" w:rsidP="001D3569">
      <w:pPr>
        <w:tabs>
          <w:tab w:val="left" w:pos="7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ประเภท    </w:t>
      </w:r>
      <w:r>
        <w:rPr>
          <w:rFonts w:ascii="TH SarabunPSK" w:hAnsi="TH SarabunPSK" w:cs="TH SarabunPSK" w:hint="cs"/>
          <w:spacing w:val="-4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สายวิชาการ      </w:t>
      </w:r>
      <w:r>
        <w:rPr>
          <w:rFonts w:ascii="TH SarabunPSK" w:hAnsi="TH SarabunPSK" w:cs="TH SarabunPSK" w:hint="cs"/>
          <w:spacing w:val="-4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สายสนับสนุนวิชาการ   </w:t>
      </w:r>
      <w:r w:rsidR="00CA1D18" w:rsidRPr="00BC34BA">
        <w:rPr>
          <w:rFonts w:ascii="TH SarabunPSK" w:hAnsi="TH SarabunPSK" w:cs="TH SarabunPSK"/>
          <w:spacing w:val="-4"/>
          <w:sz w:val="32"/>
          <w:szCs w:val="32"/>
          <w:cs/>
        </w:rPr>
        <w:t>สังกัด</w:t>
      </w:r>
      <w:r w:rsidR="00BC34BA">
        <w:rPr>
          <w:rFonts w:ascii="TH SarabunPSK" w:hAnsi="TH SarabunPSK" w:cs="TH SarabunPSK" w:hint="cs"/>
          <w:spacing w:val="-4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</w:t>
      </w:r>
      <w:r w:rsidR="00BC34BA">
        <w:rPr>
          <w:rFonts w:ascii="TH SarabunPSK" w:hAnsi="TH SarabunPSK" w:cs="TH SarabunPSK" w:hint="cs"/>
          <w:spacing w:val="-4"/>
          <w:sz w:val="32"/>
          <w:szCs w:val="32"/>
          <w:cs/>
        </w:rPr>
        <w:t>.............</w:t>
      </w:r>
      <w:r w:rsidR="0080107B">
        <w:rPr>
          <w:rFonts w:ascii="TH SarabunPSK" w:hAnsi="TH SarabunPSK" w:cs="TH SarabunPSK" w:hint="cs"/>
          <w:spacing w:val="-4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</w:t>
      </w:r>
      <w:r w:rsidR="0080107B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</w:t>
      </w:r>
      <w:r w:rsidR="00853AD3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</w:t>
      </w:r>
      <w:r w:rsidR="00853AD3">
        <w:rPr>
          <w:rFonts w:ascii="TH SarabunPSK" w:hAnsi="TH SarabunPSK" w:cs="TH SarabunPSK" w:hint="cs"/>
          <w:spacing w:val="-4"/>
          <w:sz w:val="32"/>
          <w:szCs w:val="32"/>
          <w:cs/>
        </w:rPr>
        <w:t>...</w:t>
      </w:r>
      <w:r w:rsidR="00BC34BA">
        <w:rPr>
          <w:rFonts w:ascii="TH SarabunPSK" w:hAnsi="TH SarabunPSK" w:cs="TH SarabunPSK" w:hint="cs"/>
          <w:spacing w:val="-4"/>
          <w:sz w:val="32"/>
          <w:szCs w:val="32"/>
          <w:cs/>
        </w:rPr>
        <w:t>.......</w:t>
      </w:r>
      <w:r w:rsidR="0080107B">
        <w:rPr>
          <w:rFonts w:ascii="TH SarabunPSK" w:hAnsi="TH SarabunPSK" w:cs="TH SarabunPSK" w:hint="cs"/>
          <w:spacing w:val="-4"/>
          <w:sz w:val="32"/>
          <w:szCs w:val="32"/>
          <w:cs/>
        </w:rPr>
        <w:t>มหาวิทยาลัยราชภัฏจันทรเกษม</w:t>
      </w:r>
      <w:r w:rsidR="00095FE8" w:rsidRPr="00BC34B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CA0109" w:rsidRPr="00CA0109">
        <w:rPr>
          <w:rFonts w:ascii="TH SarabunPSK" w:hAnsi="TH SarabunPSK" w:cs="TH SarabunPSK" w:hint="cs"/>
          <w:w w:val="99"/>
          <w:sz w:val="32"/>
          <w:szCs w:val="32"/>
          <w:cs/>
        </w:rPr>
        <w:t>กระทรวงการอุดมศึกษา วิทยาศาสตร์ วิจัยและนวัตกรรม</w:t>
      </w:r>
      <w:r w:rsidR="000A1280" w:rsidRPr="00CA0109">
        <w:rPr>
          <w:rFonts w:ascii="TH SarabunPSK" w:hAnsi="TH SarabunPSK" w:cs="TH SarabunPSK"/>
          <w:w w:val="99"/>
          <w:sz w:val="32"/>
          <w:szCs w:val="32"/>
          <w:cs/>
        </w:rPr>
        <w:t xml:space="preserve"> </w:t>
      </w:r>
      <w:r w:rsidR="00BC34BA" w:rsidRPr="00CA0109">
        <w:rPr>
          <w:rFonts w:ascii="TH SarabunPSK" w:hAnsi="TH SarabunPSK" w:cs="TH SarabunPSK" w:hint="cs"/>
          <w:w w:val="99"/>
          <w:sz w:val="32"/>
          <w:szCs w:val="32"/>
          <w:cs/>
        </w:rPr>
        <w:t xml:space="preserve"> </w:t>
      </w:r>
      <w:r w:rsidR="0080107B">
        <w:rPr>
          <w:rFonts w:ascii="TH SarabunPSK" w:hAnsi="TH SarabunPSK" w:cs="TH SarabunPSK" w:hint="cs"/>
          <w:w w:val="99"/>
          <w:sz w:val="32"/>
          <w:szCs w:val="32"/>
          <w:cs/>
        </w:rPr>
        <w:t xml:space="preserve">                                               </w:t>
      </w:r>
      <w:r>
        <w:rPr>
          <w:rFonts w:ascii="TH SarabunPSK" w:hAnsi="TH SarabunPSK" w:cs="TH SarabunPSK" w:hint="cs"/>
          <w:w w:val="99"/>
          <w:sz w:val="32"/>
          <w:szCs w:val="32"/>
          <w:cs/>
        </w:rPr>
        <w:t>เกิดวันที่...................................................................................เข้ารับราชการ เมื่อวันที่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………………………………………………………</w:t>
      </w:r>
    </w:p>
    <w:p w:rsidR="001D3569" w:rsidRDefault="001D3569" w:rsidP="001D3569">
      <w:pPr>
        <w:tabs>
          <w:tab w:val="left" w:pos="720"/>
        </w:tabs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ข้าพเจ้า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ยังไม่เคยอุปสมบท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sz w:val="30"/>
          <w:szCs w:val="30"/>
          <w:cs/>
        </w:rPr>
        <w:t xml:space="preserve"> เคยอุปสมบท   บัดนี้มีศรัทธาจะอุปสมบทในพระพุทธศาสนา</w:t>
      </w:r>
    </w:p>
    <w:p w:rsidR="001D3569" w:rsidRDefault="001D3569" w:rsidP="001D3569">
      <w:pPr>
        <w:tabs>
          <w:tab w:val="left" w:pos="720"/>
        </w:tabs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ณ วัด.......................................................................ตั้งอยู่ ณ ..............................................................................................................</w:t>
      </w:r>
    </w:p>
    <w:p w:rsidR="001D3569" w:rsidRDefault="001D3569" w:rsidP="001D3569">
      <w:pPr>
        <w:tabs>
          <w:tab w:val="left" w:pos="7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1D3569" w:rsidRDefault="001D3569" w:rsidP="001D3569">
      <w:pPr>
        <w:tabs>
          <w:tab w:val="left" w:pos="720"/>
        </w:tabs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กำหนดอุปสมบทวันที่..................................................................และจะจำพรรษาอยู่ ณ วัด...............................................................</w:t>
      </w:r>
    </w:p>
    <w:p w:rsidR="001D3569" w:rsidRDefault="001D3569" w:rsidP="001D3569">
      <w:pPr>
        <w:tabs>
          <w:tab w:val="left" w:pos="720"/>
        </w:tabs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ตั้งอยู่ ณ................................................................................................................................................................................................</w:t>
      </w:r>
    </w:p>
    <w:p w:rsidR="001D3569" w:rsidRDefault="001D3569" w:rsidP="001D3569">
      <w:pPr>
        <w:tabs>
          <w:tab w:val="left" w:pos="720"/>
        </w:tabs>
        <w:rPr>
          <w:rFonts w:ascii="TH SarabunPSK" w:hAnsi="TH SarabunPSK" w:cs="TH SarabunPSK" w:hint="cs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จึงขออนุญาตลาอุปสมบท มีกำหนด..............วัน ตั้งแต่วันที่................................................ถึงวันที่.....................................................</w:t>
      </w:r>
    </w:p>
    <w:p w:rsidR="001D3569" w:rsidRDefault="001D3569" w:rsidP="001D3569">
      <w:pPr>
        <w:tabs>
          <w:tab w:val="left" w:pos="720"/>
        </w:tabs>
        <w:rPr>
          <w:rFonts w:ascii="TH SarabunPSK" w:hAnsi="TH SarabunPSK" w:cs="TH SarabunPSK" w:hint="cs"/>
          <w:sz w:val="30"/>
          <w:szCs w:val="30"/>
          <w:cs/>
        </w:rPr>
      </w:pPr>
    </w:p>
    <w:p w:rsidR="00043F7A" w:rsidRDefault="00043F7A">
      <w:pPr>
        <w:rPr>
          <w:rFonts w:ascii="TH SarabunPSK" w:hAnsi="TH SarabunPSK" w:cs="TH SarabunPSK"/>
          <w:sz w:val="30"/>
          <w:szCs w:val="30"/>
        </w:rPr>
      </w:pPr>
    </w:p>
    <w:p w:rsidR="00CA1D18" w:rsidRPr="00BC34BA" w:rsidRDefault="00094AE0">
      <w:pPr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0"/>
          <w:szCs w:val="30"/>
        </w:rPr>
        <w:tab/>
      </w:r>
      <w:r w:rsidRPr="00BC34BA">
        <w:rPr>
          <w:rFonts w:ascii="TH SarabunPSK" w:hAnsi="TH SarabunPSK" w:cs="TH SarabunPSK"/>
          <w:sz w:val="30"/>
          <w:szCs w:val="30"/>
        </w:rPr>
        <w:tab/>
      </w:r>
      <w:r w:rsidRPr="00BC34BA">
        <w:rPr>
          <w:rFonts w:ascii="TH SarabunPSK" w:hAnsi="TH SarabunPSK" w:cs="TH SarabunPSK"/>
          <w:sz w:val="30"/>
          <w:szCs w:val="30"/>
        </w:rPr>
        <w:tab/>
      </w:r>
      <w:r w:rsidRPr="00BC34BA">
        <w:rPr>
          <w:rFonts w:ascii="TH SarabunPSK" w:hAnsi="TH SarabunPSK" w:cs="TH SarabunPSK"/>
          <w:sz w:val="30"/>
          <w:szCs w:val="30"/>
        </w:rPr>
        <w:tab/>
      </w:r>
      <w:r w:rsidRPr="00BC34BA">
        <w:rPr>
          <w:rFonts w:ascii="TH SarabunPSK" w:hAnsi="TH SarabunPSK" w:cs="TH SarabunPSK"/>
          <w:sz w:val="30"/>
          <w:szCs w:val="30"/>
          <w:cs/>
        </w:rPr>
        <w:t xml:space="preserve">                        </w:t>
      </w:r>
      <w:r w:rsidR="00CA1D18" w:rsidRPr="00BC34BA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216C11" w:rsidRPr="00BC34BA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43F7A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216C11" w:rsidRPr="00BC34B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A1D18" w:rsidRPr="00BC34BA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656384" w:rsidRPr="00A15CE6" w:rsidRDefault="00656384">
      <w:pPr>
        <w:ind w:left="5387" w:hanging="5387"/>
        <w:rPr>
          <w:rFonts w:ascii="TH SarabunPSK" w:hAnsi="TH SarabunPSK" w:cs="TH SarabunPSK"/>
          <w:sz w:val="16"/>
          <w:szCs w:val="16"/>
        </w:rPr>
      </w:pPr>
    </w:p>
    <w:p w:rsidR="00CA1D18" w:rsidRPr="00BC34BA" w:rsidRDefault="00CA1D18">
      <w:pPr>
        <w:ind w:left="5387" w:hanging="5387"/>
        <w:rPr>
          <w:rFonts w:ascii="TH SarabunPSK" w:hAnsi="TH SarabunPSK" w:cs="TH SarabunPSK"/>
          <w:sz w:val="32"/>
          <w:szCs w:val="32"/>
        </w:rPr>
      </w:pPr>
      <w:r w:rsidRPr="00BC34B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</w:t>
      </w:r>
      <w:r w:rsidR="00094AE0" w:rsidRPr="00BC34BA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216C11" w:rsidRPr="00BC34B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C3CE4" w:rsidRPr="00BC34BA">
        <w:rPr>
          <w:rFonts w:ascii="TH SarabunPSK" w:hAnsi="TH SarabunPSK" w:cs="TH SarabunPSK"/>
          <w:sz w:val="32"/>
          <w:szCs w:val="32"/>
        </w:rPr>
        <w:tab/>
      </w:r>
      <w:r w:rsidR="00216C11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34BA">
        <w:rPr>
          <w:rFonts w:ascii="TH SarabunPSK" w:hAnsi="TH SarabunPSK" w:cs="TH SarabunPSK"/>
          <w:sz w:val="32"/>
          <w:szCs w:val="32"/>
          <w:cs/>
        </w:rPr>
        <w:t>(ลงชื่อ)</w:t>
      </w:r>
      <w:r w:rsidR="00004B57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6C11" w:rsidRPr="00BC34BA">
        <w:rPr>
          <w:rFonts w:ascii="TH SarabunPSK" w:hAnsi="TH SarabunPSK" w:cs="TH SarabunPSK"/>
          <w:sz w:val="32"/>
          <w:szCs w:val="32"/>
          <w:cs/>
        </w:rPr>
        <w:t>....</w:t>
      </w:r>
      <w:r w:rsidR="00004B57" w:rsidRPr="00BC34BA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="00094AE0" w:rsidRPr="00BC34BA">
        <w:rPr>
          <w:rFonts w:ascii="TH SarabunPSK" w:hAnsi="TH SarabunPSK" w:cs="TH SarabunPSK"/>
          <w:sz w:val="32"/>
          <w:szCs w:val="32"/>
          <w:cs/>
        </w:rPr>
        <w:t>.............</w:t>
      </w:r>
      <w:r w:rsidRPr="00BC34B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      </w:t>
      </w:r>
    </w:p>
    <w:p w:rsidR="00CA1D18" w:rsidRPr="00BC34BA" w:rsidRDefault="00A15CE6">
      <w:pPr>
        <w:ind w:left="5387" w:hanging="25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CA1D18" w:rsidRPr="00BC34BA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004B57" w:rsidRPr="00BC34B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C3CE4" w:rsidRPr="00BC34BA">
        <w:rPr>
          <w:rFonts w:ascii="TH SarabunPSK" w:hAnsi="TH SarabunPSK" w:cs="TH SarabunPSK"/>
          <w:sz w:val="32"/>
          <w:szCs w:val="32"/>
        </w:rPr>
        <w:tab/>
      </w:r>
      <w:r w:rsidR="00BC3CE4" w:rsidRPr="00BC34B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16C11" w:rsidRPr="00BC34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2859" w:rsidRPr="00BC34BA">
        <w:rPr>
          <w:rFonts w:ascii="TH SarabunPSK" w:hAnsi="TH SarabunPSK" w:cs="TH SarabunPSK"/>
          <w:sz w:val="32"/>
          <w:szCs w:val="32"/>
          <w:cs/>
        </w:rPr>
        <w:t xml:space="preserve">      (</w:t>
      </w:r>
      <w:r w:rsidR="00D76A2F" w:rsidRPr="00BC34BA">
        <w:rPr>
          <w:rFonts w:ascii="TH SarabunPSK" w:hAnsi="TH SarabunPSK" w:cs="TH SarabunPSK"/>
          <w:sz w:val="32"/>
          <w:szCs w:val="32"/>
          <w:cs/>
        </w:rPr>
        <w:t>..</w:t>
      </w:r>
      <w:r w:rsidR="001145B2" w:rsidRPr="00BC34BA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="00D76A2F" w:rsidRPr="00BC34BA">
        <w:rPr>
          <w:rFonts w:ascii="TH SarabunPSK" w:hAnsi="TH SarabunPSK" w:cs="TH SarabunPSK"/>
          <w:sz w:val="32"/>
          <w:szCs w:val="32"/>
          <w:cs/>
        </w:rPr>
        <w:t>......</w:t>
      </w:r>
      <w:r w:rsidR="00004B57" w:rsidRPr="00BC34BA">
        <w:rPr>
          <w:rFonts w:ascii="TH SarabunPSK" w:hAnsi="TH SarabunPSK" w:cs="TH SarabunPSK"/>
          <w:sz w:val="32"/>
          <w:szCs w:val="32"/>
          <w:cs/>
        </w:rPr>
        <w:t>........</w:t>
      </w:r>
      <w:r w:rsidR="00CA1D18" w:rsidRPr="00BC34BA">
        <w:rPr>
          <w:rFonts w:ascii="TH SarabunPSK" w:hAnsi="TH SarabunPSK" w:cs="TH SarabunPSK"/>
          <w:sz w:val="32"/>
          <w:szCs w:val="32"/>
          <w:cs/>
        </w:rPr>
        <w:t>)</w:t>
      </w:r>
    </w:p>
    <w:p w:rsidR="00A11CAE" w:rsidRDefault="008E5F9F">
      <w:pPr>
        <w:rPr>
          <w:rFonts w:ascii="TH SarabunPSK" w:hAnsi="TH SarabunPSK" w:cs="TH SarabunPSK"/>
          <w:b/>
          <w:bCs/>
          <w:sz w:val="16"/>
          <w:szCs w:val="16"/>
        </w:rPr>
      </w:pPr>
      <w:r w:rsidRPr="00A15CE6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B05D8B" wp14:editId="28016BA6">
                <wp:simplePos x="0" y="0"/>
                <wp:positionH relativeFrom="margin">
                  <wp:posOffset>-208280</wp:posOffset>
                </wp:positionH>
                <wp:positionV relativeFrom="paragraph">
                  <wp:posOffset>86995</wp:posOffset>
                </wp:positionV>
                <wp:extent cx="1861185" cy="361950"/>
                <wp:effectExtent l="0" t="0" r="0" b="0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18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40B2" w:rsidRPr="00043F7A" w:rsidRDefault="005F40B2" w:rsidP="005F40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043F7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ความเห็นของผู้บังคับบัญชา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EEC50" id="สี่เหลี่ยมผืนผ้า 20" o:spid="_x0000_s1027" style="position:absolute;margin-left:-16.4pt;margin-top:6.85pt;width:146.55pt;height:28.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" filled="f" stroked="f" strokeweight="2pt">
                <v:textbox>
                  <w:txbxContent>
                    <w:p w:rsidR="005F40B2" w:rsidRPr="00043F7A" w:rsidRDefault="005F40B2" w:rsidP="005F40B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043F7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ความเห็นของผู้บังคับบัญชา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B0D0C" w:rsidRPr="00A15CE6" w:rsidRDefault="00CB0D0C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043F7A" w:rsidRPr="008E5F9F" w:rsidRDefault="00CA1D18" w:rsidP="00A15CE6">
      <w:pPr>
        <w:rPr>
          <w:rFonts w:ascii="TH SarabunPSK" w:hAnsi="TH SarabunPSK" w:cs="TH SarabunPSK"/>
          <w:sz w:val="16"/>
          <w:szCs w:val="16"/>
        </w:rPr>
      </w:pPr>
      <w:r w:rsidRPr="00BC34BA">
        <w:rPr>
          <w:rFonts w:ascii="TH SarabunPSK" w:hAnsi="TH SarabunPSK" w:cs="TH SarabunPSK"/>
          <w:sz w:val="16"/>
          <w:szCs w:val="16"/>
          <w:cs/>
        </w:rPr>
        <w:t xml:space="preserve">            </w:t>
      </w:r>
      <w:r w:rsidR="00BC3CE4" w:rsidRPr="00BC34B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BC34BA">
        <w:rPr>
          <w:rFonts w:ascii="TH SarabunPSK" w:hAnsi="TH SarabunPSK" w:cs="TH SarabunPSK"/>
          <w:sz w:val="32"/>
          <w:szCs w:val="32"/>
        </w:rPr>
        <w:tab/>
      </w:r>
      <w:r w:rsidRPr="00BC34B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B25F31" w:rsidRPr="00BC34BA">
        <w:rPr>
          <w:rFonts w:ascii="TH SarabunPSK" w:hAnsi="TH SarabunPSK" w:cs="TH SarabunPSK"/>
          <w:sz w:val="32"/>
          <w:szCs w:val="32"/>
          <w:cs/>
        </w:rPr>
        <w:t xml:space="preserve">             </w:t>
      </w:r>
    </w:p>
    <w:p w:rsidR="00A15CE6" w:rsidRDefault="00043F7A" w:rsidP="00A15CE6">
      <w:pPr>
        <w:rPr>
          <w:rFonts w:ascii="TH Niramit AS" w:hAnsi="TH Niramit AS" w:cs="TH Niramit AS"/>
          <w:sz w:val="32"/>
          <w:szCs w:val="32"/>
        </w:rPr>
      </w:pPr>
      <w:r w:rsidRPr="00A15CE6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32014C" wp14:editId="4C68AE9B">
                <wp:simplePos x="0" y="0"/>
                <wp:positionH relativeFrom="margin">
                  <wp:posOffset>2962275</wp:posOffset>
                </wp:positionH>
                <wp:positionV relativeFrom="paragraph">
                  <wp:posOffset>13970</wp:posOffset>
                </wp:positionV>
                <wp:extent cx="3640610" cy="1869989"/>
                <wp:effectExtent l="0" t="0" r="0" b="0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0610" cy="18699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40B2" w:rsidRDefault="005F40FD" w:rsidP="005F40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</w:p>
                          <w:p w:rsidR="0036033D" w:rsidRDefault="0036033D" w:rsidP="005F40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5F40B2" w:rsidRPr="00EC673B" w:rsidRDefault="005F40B2" w:rsidP="005F40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EC673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(ลงชื่อ)..............................................................</w:t>
                            </w:r>
                          </w:p>
                          <w:p w:rsidR="005F40B2" w:rsidRPr="00EC673B" w:rsidRDefault="005F40B2" w:rsidP="005F40B2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</w:pPr>
                            <w:r w:rsidRPr="00EC673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    </w:t>
                            </w:r>
                            <w:r w:rsidR="00043F7A" w:rsidRPr="00EC673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EC673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(............................................................)</w:t>
                            </w:r>
                          </w:p>
                          <w:p w:rsidR="005F40B2" w:rsidRPr="00EC673B" w:rsidRDefault="0036033D" w:rsidP="005F40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EC673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043F7A" w:rsidRPr="00EC673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ตำแหน่ง..............................................................</w:t>
                            </w:r>
                          </w:p>
                          <w:p w:rsidR="005F40B2" w:rsidRPr="00EC673B" w:rsidRDefault="00043F7A" w:rsidP="005F40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</w:pPr>
                            <w:r w:rsidRPr="00EC673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  </w:t>
                            </w:r>
                            <w:r w:rsidR="005F40B2" w:rsidRPr="00EC673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วันที่............</w:t>
                            </w:r>
                            <w:r w:rsidRPr="00EC673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/</w:t>
                            </w:r>
                            <w:r w:rsidR="005F40B2" w:rsidRPr="00EC673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....................</w:t>
                            </w:r>
                            <w:r w:rsidRPr="00EC673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/</w:t>
                            </w:r>
                            <w:r w:rsidR="005F40B2" w:rsidRPr="00EC673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......................</w:t>
                            </w:r>
                          </w:p>
                          <w:p w:rsidR="005F40B2" w:rsidRPr="005F40B2" w:rsidRDefault="005F40B2" w:rsidP="005F40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2014C" id="สี่เหลี่ยมผืนผ้า 21" o:spid="_x0000_s1027" style="position:absolute;margin-left:233.25pt;margin-top:1.1pt;width:286.65pt;height:147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" filled="f" stroked="f" strokeweight="2pt">
                <v:textbox>
                  <w:txbxContent>
                    <w:p w:rsidR="005F40B2" w:rsidRDefault="005F40FD" w:rsidP="005F40B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</w:t>
                      </w:r>
                    </w:p>
                    <w:p w:rsidR="0036033D" w:rsidRDefault="0036033D" w:rsidP="005F40B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5F40B2" w:rsidRPr="00EC673B" w:rsidRDefault="005F40B2" w:rsidP="005F40B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EC673B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(ลงชื่อ)..............................................................</w:t>
                      </w:r>
                    </w:p>
                    <w:p w:rsidR="005F40B2" w:rsidRPr="00EC673B" w:rsidRDefault="005F40B2" w:rsidP="005F40B2">
                      <w:pPr>
                        <w:jc w:val="center"/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</w:pPr>
                      <w:r w:rsidRPr="00EC673B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    </w:t>
                      </w:r>
                      <w:r w:rsidR="00043F7A" w:rsidRPr="00EC673B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EC673B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(............................................................)</w:t>
                      </w:r>
                    </w:p>
                    <w:p w:rsidR="005F40B2" w:rsidRPr="00EC673B" w:rsidRDefault="0036033D" w:rsidP="005F40B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EC673B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043F7A" w:rsidRPr="00EC673B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ตำแหน่ง..............................................................</w:t>
                      </w:r>
                    </w:p>
                    <w:p w:rsidR="005F40B2" w:rsidRPr="00EC673B" w:rsidRDefault="00043F7A" w:rsidP="005F40B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</w:pPr>
                      <w:r w:rsidRPr="00EC673B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  </w:t>
                      </w:r>
                      <w:r w:rsidR="005F40B2" w:rsidRPr="00EC673B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วันที่............</w:t>
                      </w:r>
                      <w:r w:rsidRPr="00EC673B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/</w:t>
                      </w:r>
                      <w:r w:rsidR="005F40B2" w:rsidRPr="00EC673B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....................</w:t>
                      </w:r>
                      <w:r w:rsidRPr="00EC673B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/</w:t>
                      </w:r>
                      <w:r w:rsidR="005F40B2" w:rsidRPr="00EC673B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......................</w:t>
                      </w:r>
                    </w:p>
                    <w:p w:rsidR="005F40B2" w:rsidRPr="005F40B2" w:rsidRDefault="005F40B2" w:rsidP="005F40B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  <w:r w:rsidR="00B25F31" w:rsidRPr="00BC34BA">
        <w:rPr>
          <w:rFonts w:ascii="TH SarabunPSK" w:hAnsi="TH SarabunPSK" w:cs="TH SarabunPSK"/>
          <w:sz w:val="32"/>
          <w:szCs w:val="32"/>
          <w:cs/>
        </w:rPr>
        <w:t xml:space="preserve">                                      </w:t>
      </w:r>
    </w:p>
    <w:p w:rsidR="00043F7A" w:rsidRDefault="00043F7A" w:rsidP="00043F7A">
      <w:pPr>
        <w:rPr>
          <w:rFonts w:ascii="TH Niramit AS" w:hAnsi="TH Niramit AS" w:cs="TH Niramit A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  <w:r w:rsidRPr="00BC34BA">
        <w:rPr>
          <w:rFonts w:ascii="TH SarabunPSK" w:hAnsi="TH SarabunPSK" w:cs="TH SarabunPSK"/>
          <w:sz w:val="32"/>
          <w:szCs w:val="32"/>
          <w:cs/>
        </w:rPr>
        <w:t xml:space="preserve">                                      </w:t>
      </w:r>
    </w:p>
    <w:p w:rsidR="00043F7A" w:rsidRDefault="00043F7A" w:rsidP="00043F7A">
      <w:pPr>
        <w:ind w:left="5387" w:hanging="2507"/>
        <w:rPr>
          <w:rFonts w:ascii="TH Niramit AS" w:hAnsi="TH Niramit AS" w:cs="TH Niramit AS"/>
          <w:sz w:val="32"/>
          <w:szCs w:val="32"/>
        </w:rPr>
      </w:pPr>
    </w:p>
    <w:p w:rsidR="00314885" w:rsidRDefault="00314885" w:rsidP="00922859">
      <w:pPr>
        <w:ind w:left="5387" w:hanging="2507"/>
        <w:rPr>
          <w:rFonts w:ascii="TH Niramit AS" w:hAnsi="TH Niramit AS" w:cs="TH Niramit AS"/>
          <w:sz w:val="32"/>
          <w:szCs w:val="32"/>
        </w:rPr>
      </w:pPr>
      <w:bookmarkStart w:id="0" w:name="_GoBack"/>
      <w:bookmarkEnd w:id="0"/>
    </w:p>
    <w:p w:rsidR="00A11CAE" w:rsidRDefault="00A11CAE" w:rsidP="00314885">
      <w:pPr>
        <w:rPr>
          <w:rFonts w:ascii="TH Niramit AS" w:hAnsi="TH Niramit AS" w:cs="TH Niramit AS"/>
          <w:sz w:val="32"/>
          <w:szCs w:val="32"/>
        </w:rPr>
      </w:pPr>
    </w:p>
    <w:p w:rsidR="00BC34BA" w:rsidRDefault="00043F7A" w:rsidP="00314885">
      <w:pPr>
        <w:rPr>
          <w:rFonts w:ascii="TH Niramit AS" w:hAnsi="TH Niramit AS" w:cs="TH Niramit AS"/>
          <w:sz w:val="32"/>
          <w:szCs w:val="32"/>
        </w:rPr>
      </w:pPr>
      <w:r w:rsidRPr="00A15CE6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C804A5" wp14:editId="6066F4E6">
                <wp:simplePos x="0" y="0"/>
                <wp:positionH relativeFrom="margin">
                  <wp:posOffset>86741</wp:posOffset>
                </wp:positionH>
                <wp:positionV relativeFrom="paragraph">
                  <wp:posOffset>155956</wp:posOffset>
                </wp:positionV>
                <wp:extent cx="6303264" cy="1907540"/>
                <wp:effectExtent l="0" t="0" r="0" b="0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3264" cy="190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40B2" w:rsidRPr="00EC673B" w:rsidRDefault="005F40B2" w:rsidP="00EC673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EC673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single"/>
                                <w:cs/>
                              </w:rPr>
                              <w:t>คำสั่ง</w:t>
                            </w:r>
                          </w:p>
                          <w:p w:rsidR="005F40B2" w:rsidRPr="00EC673B" w:rsidRDefault="00043F7A" w:rsidP="00043F7A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EC673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          </w:t>
                            </w:r>
                            <w:r w:rsidR="00EC673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="005F40B2" w:rsidRPr="00EC673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</w:rPr>
                              <w:sym w:font="Wingdings 2" w:char="F02A"/>
                            </w:r>
                            <w:r w:rsidR="005F40B2" w:rsidRPr="00EC673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F40B2" w:rsidRPr="00EC673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อนุญาต</w:t>
                            </w:r>
                            <w:r w:rsidR="005F40B2" w:rsidRPr="00EC673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EC673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="005F40B2" w:rsidRPr="00EC673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F40B2" w:rsidRPr="00EC673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</w:rPr>
                              <w:sym w:font="Wingdings 2" w:char="F02A"/>
                            </w:r>
                            <w:r w:rsidR="005F40B2" w:rsidRPr="00EC673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F40B2" w:rsidRPr="00EC673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ไม่อนุญาต</w:t>
                            </w:r>
                          </w:p>
                          <w:p w:rsidR="0036033D" w:rsidRPr="005F40B2" w:rsidRDefault="0036033D" w:rsidP="005F40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5F40B2" w:rsidRPr="00EC673B" w:rsidRDefault="005F40B2" w:rsidP="00043F7A">
                            <w:pPr>
                              <w:ind w:left="4320" w:firstLine="720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1D356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EC673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ลงชื่อ)..............................................................</w:t>
                            </w:r>
                          </w:p>
                          <w:p w:rsidR="005F40B2" w:rsidRPr="00EC673B" w:rsidRDefault="005F40B2" w:rsidP="005F40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EC673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="00043F7A" w:rsidRPr="00EC673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="00043F7A" w:rsidRPr="00EC673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="00043F7A" w:rsidRPr="00EC673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="00043F7A" w:rsidRPr="00EC673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="00043F7A" w:rsidRPr="00EC673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="00043F7A" w:rsidRPr="00EC673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="00043F7A" w:rsidRPr="00EC673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EC673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="00043F7A" w:rsidRPr="00EC673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    </w:t>
                            </w:r>
                            <w:r w:rsidRPr="00EC673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(............................................................)</w:t>
                            </w:r>
                          </w:p>
                          <w:p w:rsidR="005F40B2" w:rsidRPr="00EC673B" w:rsidRDefault="0036033D" w:rsidP="005F40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EC673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="00043F7A" w:rsidRPr="00EC673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="00043F7A" w:rsidRPr="00EC673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="00043F7A" w:rsidRPr="00EC673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="00043F7A" w:rsidRPr="00EC673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="00043F7A" w:rsidRPr="00EC673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="00043F7A" w:rsidRPr="00EC673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EC673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043F7A" w:rsidRPr="00EC673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     ตำแหน่ง.................................................................</w:t>
                            </w:r>
                          </w:p>
                          <w:p w:rsidR="005F40B2" w:rsidRPr="001D3569" w:rsidRDefault="0036033D" w:rsidP="005F40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EC673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  </w:t>
                            </w:r>
                            <w:r w:rsidR="00043F7A" w:rsidRPr="00EC673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="00043F7A" w:rsidRPr="00EC673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="00043F7A" w:rsidRPr="00EC673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="00043F7A" w:rsidRPr="00EC673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="00043F7A" w:rsidRPr="00EC673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="00043F7A" w:rsidRPr="00EC673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="00043F7A" w:rsidRPr="00EC673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EC673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F40B2" w:rsidRPr="00EC673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วันที่...............</w:t>
                            </w:r>
                            <w:r w:rsidR="00043F7A" w:rsidRPr="00EC673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/</w:t>
                            </w:r>
                            <w:r w:rsidR="005F40B2" w:rsidRPr="00EC673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.......................</w:t>
                            </w:r>
                            <w:r w:rsidR="00043F7A" w:rsidRPr="00EC673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/</w:t>
                            </w:r>
                            <w:r w:rsidR="005F40B2" w:rsidRPr="00EC673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................</w:t>
                            </w:r>
                          </w:p>
                          <w:p w:rsidR="005F40B2" w:rsidRPr="005F40B2" w:rsidRDefault="005F40B2" w:rsidP="005F40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804A5" id="สี่เหลี่ยมผืนผ้า 22" o:spid="_x0000_s1028" style="position:absolute;margin-left:6.85pt;margin-top:12.3pt;width:496.3pt;height:150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" filled="f" stroked="f" strokeweight="2pt">
                <v:textbox>
                  <w:txbxContent>
                    <w:p w:rsidR="005F40B2" w:rsidRPr="00EC673B" w:rsidRDefault="005F40B2" w:rsidP="00EC673B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u w:val="single"/>
                        </w:rPr>
                      </w:pPr>
                      <w:r w:rsidRPr="00EC673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0"/>
                          <w:szCs w:val="30"/>
                          <w:u w:val="single"/>
                          <w:cs/>
                        </w:rPr>
                        <w:t>คำสั่ง</w:t>
                      </w:r>
                    </w:p>
                    <w:p w:rsidR="005F40B2" w:rsidRPr="00EC673B" w:rsidRDefault="00043F7A" w:rsidP="00043F7A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EC673B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          </w:t>
                      </w:r>
                      <w:r w:rsidR="00EC673B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ab/>
                      </w:r>
                      <w:r w:rsidR="005F40B2" w:rsidRPr="00EC673B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</w:rPr>
                        <w:sym w:font="Wingdings 2" w:char="F02A"/>
                      </w:r>
                      <w:r w:rsidR="005F40B2" w:rsidRPr="00EC673B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5F40B2" w:rsidRPr="00EC673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t>อนุญาต</w:t>
                      </w:r>
                      <w:r w:rsidR="005F40B2" w:rsidRPr="00EC673B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EC673B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 w:rsidR="005F40B2" w:rsidRPr="00EC673B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5F40B2" w:rsidRPr="00EC673B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</w:rPr>
                        <w:sym w:font="Wingdings 2" w:char="F02A"/>
                      </w:r>
                      <w:r w:rsidR="005F40B2" w:rsidRPr="00EC673B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5F40B2" w:rsidRPr="00EC673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t>ไม่อนุญาต</w:t>
                      </w:r>
                    </w:p>
                    <w:p w:rsidR="0036033D" w:rsidRPr="005F40B2" w:rsidRDefault="0036033D" w:rsidP="005F40B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5F40B2" w:rsidRPr="00EC673B" w:rsidRDefault="005F40B2" w:rsidP="00043F7A">
                      <w:pPr>
                        <w:ind w:left="4320" w:firstLine="720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1D3569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(</w:t>
                      </w:r>
                      <w:r w:rsidRPr="00EC673B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ลงชื่อ)..............................................................</w:t>
                      </w:r>
                    </w:p>
                    <w:p w:rsidR="005F40B2" w:rsidRPr="00EC673B" w:rsidRDefault="005F40B2" w:rsidP="005F40B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EC673B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="00043F7A" w:rsidRPr="00EC673B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ab/>
                      </w:r>
                      <w:r w:rsidR="00043F7A" w:rsidRPr="00EC673B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ab/>
                      </w:r>
                      <w:r w:rsidR="00043F7A" w:rsidRPr="00EC673B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ab/>
                      </w:r>
                      <w:r w:rsidR="00043F7A" w:rsidRPr="00EC673B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ab/>
                      </w:r>
                      <w:r w:rsidR="00043F7A" w:rsidRPr="00EC673B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ab/>
                      </w:r>
                      <w:r w:rsidR="00043F7A" w:rsidRPr="00EC673B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ab/>
                      </w:r>
                      <w:r w:rsidR="00043F7A" w:rsidRPr="00EC673B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ab/>
                      </w:r>
                      <w:r w:rsidRPr="00EC673B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="00043F7A" w:rsidRPr="00EC673B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    </w:t>
                      </w:r>
                      <w:r w:rsidRPr="00EC673B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(............................................................)</w:t>
                      </w:r>
                    </w:p>
                    <w:p w:rsidR="005F40B2" w:rsidRPr="00EC673B" w:rsidRDefault="0036033D" w:rsidP="005F40B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EC673B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="00043F7A" w:rsidRPr="00EC673B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ab/>
                      </w:r>
                      <w:r w:rsidR="00043F7A" w:rsidRPr="00EC673B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ab/>
                      </w:r>
                      <w:r w:rsidR="00043F7A" w:rsidRPr="00EC673B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ab/>
                      </w:r>
                      <w:r w:rsidR="00043F7A" w:rsidRPr="00EC673B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ab/>
                      </w:r>
                      <w:r w:rsidR="00043F7A" w:rsidRPr="00EC673B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ab/>
                      </w:r>
                      <w:r w:rsidR="00043F7A" w:rsidRPr="00EC673B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ab/>
                      </w:r>
                      <w:r w:rsidRPr="00EC673B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043F7A" w:rsidRPr="00EC673B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     ตำแหน่ง.................................................................</w:t>
                      </w:r>
                    </w:p>
                    <w:p w:rsidR="005F40B2" w:rsidRPr="001D3569" w:rsidRDefault="0036033D" w:rsidP="005F40B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EC673B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  </w:t>
                      </w:r>
                      <w:r w:rsidR="00043F7A" w:rsidRPr="00EC673B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ab/>
                      </w:r>
                      <w:r w:rsidR="00043F7A" w:rsidRPr="00EC673B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ab/>
                      </w:r>
                      <w:r w:rsidR="00043F7A" w:rsidRPr="00EC673B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ab/>
                      </w:r>
                      <w:r w:rsidR="00043F7A" w:rsidRPr="00EC673B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ab/>
                      </w:r>
                      <w:r w:rsidR="00043F7A" w:rsidRPr="00EC673B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ab/>
                      </w:r>
                      <w:r w:rsidR="00043F7A" w:rsidRPr="00EC673B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ab/>
                      </w:r>
                      <w:r w:rsidR="00043F7A" w:rsidRPr="00EC673B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ab/>
                      </w:r>
                      <w:r w:rsidRPr="00EC673B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5F40B2" w:rsidRPr="00EC673B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วันที่...............</w:t>
                      </w:r>
                      <w:r w:rsidR="00043F7A" w:rsidRPr="00EC673B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/</w:t>
                      </w:r>
                      <w:r w:rsidR="005F40B2" w:rsidRPr="00EC673B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.......................</w:t>
                      </w:r>
                      <w:r w:rsidR="00043F7A" w:rsidRPr="00EC673B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/</w:t>
                      </w:r>
                      <w:r w:rsidR="005F40B2" w:rsidRPr="00EC673B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................</w:t>
                      </w:r>
                    </w:p>
                    <w:p w:rsidR="005F40B2" w:rsidRPr="005F40B2" w:rsidRDefault="005F40B2" w:rsidP="005F40B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C34BA" w:rsidSect="00A15CE6">
      <w:pgSz w:w="11909" w:h="16834" w:code="9"/>
      <w:pgMar w:top="426" w:right="994" w:bottom="142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F4"/>
    <w:rsid w:val="00000273"/>
    <w:rsid w:val="00004B57"/>
    <w:rsid w:val="00012BE8"/>
    <w:rsid w:val="00037720"/>
    <w:rsid w:val="00043F7A"/>
    <w:rsid w:val="000466B0"/>
    <w:rsid w:val="000635A3"/>
    <w:rsid w:val="00094AE0"/>
    <w:rsid w:val="00095FE8"/>
    <w:rsid w:val="000A1280"/>
    <w:rsid w:val="000C5439"/>
    <w:rsid w:val="00111C6E"/>
    <w:rsid w:val="001145B2"/>
    <w:rsid w:val="00127F7B"/>
    <w:rsid w:val="001718B2"/>
    <w:rsid w:val="001B669E"/>
    <w:rsid w:val="001D3569"/>
    <w:rsid w:val="001E149D"/>
    <w:rsid w:val="001E6CF4"/>
    <w:rsid w:val="00216C11"/>
    <w:rsid w:val="00246044"/>
    <w:rsid w:val="002750CB"/>
    <w:rsid w:val="00280D41"/>
    <w:rsid w:val="002906F2"/>
    <w:rsid w:val="002A5B15"/>
    <w:rsid w:val="002C7AA2"/>
    <w:rsid w:val="002E4879"/>
    <w:rsid w:val="00314885"/>
    <w:rsid w:val="003601C4"/>
    <w:rsid w:val="0036033D"/>
    <w:rsid w:val="00385F9D"/>
    <w:rsid w:val="00387DD7"/>
    <w:rsid w:val="003D145A"/>
    <w:rsid w:val="003E244A"/>
    <w:rsid w:val="004651A5"/>
    <w:rsid w:val="004B7548"/>
    <w:rsid w:val="004C2CAA"/>
    <w:rsid w:val="004D6B71"/>
    <w:rsid w:val="004D6F04"/>
    <w:rsid w:val="005C13CE"/>
    <w:rsid w:val="005F40B2"/>
    <w:rsid w:val="005F40FD"/>
    <w:rsid w:val="00617E8C"/>
    <w:rsid w:val="00656384"/>
    <w:rsid w:val="0068070E"/>
    <w:rsid w:val="006B6CFD"/>
    <w:rsid w:val="00796BB0"/>
    <w:rsid w:val="007C5A6E"/>
    <w:rsid w:val="007E0BDB"/>
    <w:rsid w:val="007E54D3"/>
    <w:rsid w:val="007E76E7"/>
    <w:rsid w:val="0080107B"/>
    <w:rsid w:val="00853AD3"/>
    <w:rsid w:val="008E5F9F"/>
    <w:rsid w:val="00913D6B"/>
    <w:rsid w:val="00922859"/>
    <w:rsid w:val="009418B3"/>
    <w:rsid w:val="00941E40"/>
    <w:rsid w:val="0095115C"/>
    <w:rsid w:val="00954656"/>
    <w:rsid w:val="009A798C"/>
    <w:rsid w:val="00A04F4D"/>
    <w:rsid w:val="00A11CAE"/>
    <w:rsid w:val="00A15CE6"/>
    <w:rsid w:val="00A20B57"/>
    <w:rsid w:val="00A3372F"/>
    <w:rsid w:val="00A453A0"/>
    <w:rsid w:val="00A84EAB"/>
    <w:rsid w:val="00A97BB5"/>
    <w:rsid w:val="00AC124D"/>
    <w:rsid w:val="00AD3533"/>
    <w:rsid w:val="00B221BE"/>
    <w:rsid w:val="00B25F31"/>
    <w:rsid w:val="00BC34BA"/>
    <w:rsid w:val="00BC3CE4"/>
    <w:rsid w:val="00BC4126"/>
    <w:rsid w:val="00BE2C45"/>
    <w:rsid w:val="00CA0109"/>
    <w:rsid w:val="00CA1D18"/>
    <w:rsid w:val="00CB0D0C"/>
    <w:rsid w:val="00D237D7"/>
    <w:rsid w:val="00D466C4"/>
    <w:rsid w:val="00D646F3"/>
    <w:rsid w:val="00D76A2F"/>
    <w:rsid w:val="00D93FC4"/>
    <w:rsid w:val="00E41145"/>
    <w:rsid w:val="00E52B13"/>
    <w:rsid w:val="00E71222"/>
    <w:rsid w:val="00EA508C"/>
    <w:rsid w:val="00EB1241"/>
    <w:rsid w:val="00EC673B"/>
    <w:rsid w:val="00EE77B3"/>
    <w:rsid w:val="00F067A5"/>
    <w:rsid w:val="00F11521"/>
    <w:rsid w:val="00F12DB5"/>
    <w:rsid w:val="00F17D31"/>
    <w:rsid w:val="00F34ACF"/>
    <w:rsid w:val="00F81CFB"/>
    <w:rsid w:val="00FD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DB52BB"/>
  <w15:docId w15:val="{8F094AC0-8555-46A4-8DCF-F9A5595B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6C4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D466C4"/>
    <w:pPr>
      <w:keepNext/>
      <w:outlineLvl w:val="0"/>
    </w:pPr>
    <w:rPr>
      <w:rFonts w:ascii="FreesiaUPC" w:hAnsi="FreesiaUPC" w:cs="Free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4AE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4D6F04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4D6F04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แบบใบลาพักผ่อน</vt:lpstr>
      <vt:lpstr>แบบใบลาพักผ่อน</vt:lpstr>
    </vt:vector>
  </TitlesOfParts>
  <Company>power product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แบบใบลาพักผ่อน</dc:title>
  <dc:creator>power teacher</dc:creator>
  <cp:lastModifiedBy>CRU</cp:lastModifiedBy>
  <cp:revision>2</cp:revision>
  <cp:lastPrinted>2022-02-28T08:10:00Z</cp:lastPrinted>
  <dcterms:created xsi:type="dcterms:W3CDTF">2025-02-26T02:28:00Z</dcterms:created>
  <dcterms:modified xsi:type="dcterms:W3CDTF">2025-02-26T02:28:00Z</dcterms:modified>
</cp:coreProperties>
</file>