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9D" w:rsidRPr="00740495" w:rsidRDefault="0012436C" w:rsidP="00740495">
      <w:pPr>
        <w:pStyle w:val="Subtitle"/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-15304</wp:posOffset>
            </wp:positionH>
            <wp:positionV relativeFrom="margin">
              <wp:posOffset>146685</wp:posOffset>
            </wp:positionV>
            <wp:extent cx="570772" cy="611845"/>
            <wp:effectExtent l="0" t="0" r="1270" b="0"/>
            <wp:wrapNone/>
            <wp:docPr id="1" name="Picture 1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uda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72" cy="61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99D" w:rsidRPr="00951D06" w:rsidRDefault="005C199D" w:rsidP="005C199D">
      <w:pPr>
        <w:tabs>
          <w:tab w:val="left" w:pos="237"/>
          <w:tab w:val="left" w:pos="285"/>
          <w:tab w:val="left" w:pos="3600"/>
        </w:tabs>
        <w:spacing w:line="70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C199D" w:rsidRPr="00FB3EF2" w:rsidRDefault="005C199D" w:rsidP="00A85AB2">
      <w:pPr>
        <w:tabs>
          <w:tab w:val="left" w:pos="9000"/>
        </w:tabs>
        <w:spacing w:before="120"/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5E4772" w:rsidRPr="00BA5611">
        <w:rPr>
          <w:rFonts w:ascii="TH SarabunPSK" w:hAnsi="TH SarabunPSK" w:cs="TH SarabunPSK" w:hint="cs"/>
          <w:sz w:val="40"/>
          <w:szCs w:val="40"/>
          <w:cs/>
        </w:rPr>
        <w:t>.................</w:t>
      </w:r>
      <w:r w:rsidR="00BA5611">
        <w:rPr>
          <w:rFonts w:ascii="TH SarabunPSK" w:hAnsi="TH SarabunPSK" w:cs="TH SarabunPSK" w:hint="cs"/>
          <w:sz w:val="40"/>
          <w:szCs w:val="40"/>
          <w:cs/>
        </w:rPr>
        <w:t>...............</w:t>
      </w:r>
      <w:r w:rsidR="005E4772" w:rsidRPr="00BA5611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............................................................................................</w:t>
      </w:r>
      <w:r w:rsidRPr="00BA5611">
        <w:rPr>
          <w:rFonts w:ascii="TH SarabunPSK" w:hAnsi="TH SarabunPSK" w:cs="TH SarabunPSK" w:hint="cs"/>
          <w:sz w:val="40"/>
          <w:szCs w:val="40"/>
          <w:cs/>
        </w:rPr>
        <w:t xml:space="preserve">   </w:t>
      </w:r>
    </w:p>
    <w:p w:rsidR="005C199D" w:rsidRPr="00C87E7C" w:rsidRDefault="005C199D" w:rsidP="00A85AB2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5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7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BA5611">
        <w:rPr>
          <w:rFonts w:ascii="TH SarabunPSK" w:hAnsi="TH SarabunPSK" w:cs="TH SarabunPSK" w:hint="cs"/>
          <w:sz w:val="32"/>
          <w:szCs w:val="32"/>
          <w:cs/>
        </w:rPr>
        <w:t>..</w:t>
      </w:r>
      <w:r w:rsidR="005E477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5E477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E4772" w:rsidRPr="00BA5611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</w:t>
      </w:r>
      <w:r w:rsidR="00BA5611">
        <w:rPr>
          <w:rFonts w:ascii="TH SarabunPSK" w:hAnsi="TH SarabunPSK" w:cs="TH SarabunPSK" w:hint="cs"/>
          <w:sz w:val="40"/>
          <w:szCs w:val="40"/>
          <w:cs/>
        </w:rPr>
        <w:t>........</w:t>
      </w:r>
      <w:r w:rsidR="005E4772" w:rsidRPr="00BA5611">
        <w:rPr>
          <w:rFonts w:ascii="TH SarabunPSK" w:hAnsi="TH SarabunPSK" w:cs="TH SarabunPSK" w:hint="cs"/>
          <w:sz w:val="40"/>
          <w:szCs w:val="40"/>
          <w:cs/>
        </w:rPr>
        <w:t>......</w:t>
      </w:r>
    </w:p>
    <w:p w:rsidR="005C199D" w:rsidRPr="00C87E7C" w:rsidRDefault="005C199D" w:rsidP="005C199D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E74F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47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BA561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E4772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5C199D" w:rsidRPr="00B80B01" w:rsidRDefault="005C199D" w:rsidP="0012436C">
      <w:pPr>
        <w:spacing w:before="120" w:after="24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3323E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E74F63">
        <w:rPr>
          <w:rFonts w:ascii="TH SarabunPSK" w:hAnsi="TH SarabunPSK" w:cs="TH SarabunPSK" w:hint="cs"/>
          <w:sz w:val="32"/>
          <w:szCs w:val="32"/>
          <w:cs/>
        </w:rPr>
        <w:t xml:space="preserve">   อธิการบดี</w:t>
      </w:r>
      <w:r w:rsidR="0003082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877C3" w:rsidRDefault="00E74F63" w:rsidP="005E4772">
      <w:pPr>
        <w:ind w:firstLine="1411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5E4772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</w:t>
      </w:r>
      <w:r w:rsidR="00BA561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5E4772">
        <w:rPr>
          <w:rFonts w:ascii="TH SarabunPSK" w:hAnsi="TH SarabunPSK" w:cs="TH SarabunPSK" w:hint="cs"/>
          <w:sz w:val="32"/>
          <w:szCs w:val="32"/>
          <w:cs/>
        </w:rPr>
        <w:t>..ตำแหน่ง.........................................</w:t>
      </w:r>
    </w:p>
    <w:p w:rsidR="005E4772" w:rsidRDefault="005E4772" w:rsidP="005E47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พร้อมด้วย ๑..........................................................................๒.............................</w:t>
      </w:r>
      <w:r w:rsidR="00BA561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5E4772" w:rsidRDefault="005E4772" w:rsidP="005E47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บุคคลตามรายชื่อดังแนบ (</w:t>
      </w:r>
      <w:r w:rsidR="003D383B">
        <w:rPr>
          <w:rFonts w:ascii="TH SarabunPSK" w:hAnsi="TH SarabunPSK" w:cs="TH SarabunPSK" w:hint="cs"/>
          <w:sz w:val="32"/>
          <w:szCs w:val="32"/>
          <w:cs/>
        </w:rPr>
        <w:t>ไปราชการมากกว่า................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คน)</w:t>
      </w:r>
    </w:p>
    <w:p w:rsidR="005E4772" w:rsidRDefault="005E4772" w:rsidP="005E477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มีความประสงค์จะไปราชการเพื่อ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อบรม/ประชุม/สัมนา</w:t>
      </w:r>
      <w:r w:rsidR="003D38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83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D383B">
        <w:rPr>
          <w:rFonts w:ascii="TH SarabunPSK" w:hAnsi="TH SarabunPSK" w:cs="TH SarabunPSK" w:hint="cs"/>
          <w:sz w:val="32"/>
          <w:szCs w:val="32"/>
          <w:cs/>
        </w:rPr>
        <w:t xml:space="preserve"> ศึกษาดูงาน </w:t>
      </w:r>
      <w:r w:rsidR="003D383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D383B">
        <w:rPr>
          <w:rFonts w:ascii="TH SarabunPSK" w:hAnsi="TH SarabunPSK" w:cs="TH SarabunPSK" w:hint="cs"/>
          <w:sz w:val="32"/>
          <w:szCs w:val="32"/>
          <w:cs/>
        </w:rPr>
        <w:t xml:space="preserve"> อื่นๆ ระบุ.............</w:t>
      </w:r>
      <w:r w:rsidR="00BA561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3D383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D383B" w:rsidRDefault="003D383B" w:rsidP="005E47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</w:t>
      </w:r>
      <w:r w:rsidR="00BA561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3D383B" w:rsidRDefault="003D383B" w:rsidP="005E47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จังหวัด...........................................ระหว่างวันที่......................</w:t>
      </w:r>
      <w:r w:rsidR="00BA5611">
        <w:rPr>
          <w:rFonts w:ascii="TH SarabunPSK" w:hAnsi="TH SarabunPSK" w:cs="TH SarabunPSK" w:hint="cs"/>
          <w:sz w:val="32"/>
          <w:szCs w:val="32"/>
          <w:cs/>
        </w:rPr>
        <w:t>..........ถึงวันที่........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............................ตามเอกสารดังแนบ</w:t>
      </w:r>
    </w:p>
    <w:p w:rsidR="003D383B" w:rsidRDefault="003D383B" w:rsidP="005E47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ขอใช้พาหนะมหาวิทยาลัย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ไม่ใช้พาหนะมหาวิทยาลัย (กรณีไม่ใช้ไม่ต้องผ่านหัวหน้าฝ่ายยานพาหนะ)</w:t>
      </w:r>
    </w:p>
    <w:p w:rsidR="003D383B" w:rsidRDefault="003D383B" w:rsidP="005E477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ไม่มีภาระงานสอนในช่วงเวลาดังกล่าว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มีภาระงานสอนและได้แนบตารางสอนชดเชยมาพร้อมนี้</w:t>
      </w:r>
    </w:p>
    <w:p w:rsidR="003D383B" w:rsidRDefault="003D383B" w:rsidP="005E47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ไม่ขอเบิกค่าใช้จ่าย  </w:t>
      </w:r>
    </w:p>
    <w:p w:rsidR="003D383B" w:rsidRDefault="003D383B" w:rsidP="003D383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ขอเบิกค่าใช้จ่ายตามรายการ ดังนี้</w:t>
      </w:r>
    </w:p>
    <w:p w:rsidR="00BA5611" w:rsidRDefault="00BA5611" w:rsidP="003D383B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ค่าเบี้ยเลี้ยง.............วัน เป็นเงิน..................บาท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ค่าที่พัก.............คืน เป็นเงิน.................บาท</w:t>
      </w:r>
    </w:p>
    <w:p w:rsidR="00BA5611" w:rsidRDefault="00BA5611" w:rsidP="003D383B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ค่าลงทะเบียน................................................... รวมเป็นเงิน..................................................บาท</w:t>
      </w:r>
    </w:p>
    <w:p w:rsidR="00BA5611" w:rsidRDefault="00BA5611" w:rsidP="003D383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ค่าน้ำมันเชื้อเพลิง   เป็นเงิน..................บาท  (กรณีใช้ยานพาหนะของมหาวิทยาลัย)</w:t>
      </w:r>
    </w:p>
    <w:p w:rsidR="00BA5611" w:rsidRDefault="00BA5611" w:rsidP="003D383B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(ระบุ)......................................................................บาท</w:t>
      </w:r>
    </w:p>
    <w:p w:rsidR="00BA5611" w:rsidRDefault="00BA5611" w:rsidP="003D383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...................................บาท (....................................................)</w:t>
      </w:r>
    </w:p>
    <w:p w:rsidR="00BA5611" w:rsidRDefault="00BA5611" w:rsidP="003D383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BA5611" w:rsidRDefault="00BA5611" w:rsidP="00BA5611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5C199D" w:rsidRDefault="003D383B" w:rsidP="003D38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2436C" w:rsidRPr="00BA5611" w:rsidRDefault="0012436C" w:rsidP="00BA5611">
      <w:pPr>
        <w:rPr>
          <w:rFonts w:ascii="TH SarabunIT๙" w:hAnsi="TH SarabunIT๙" w:cs="TH SarabunIT๙" w:hint="cs"/>
          <w:sz w:val="32"/>
          <w:szCs w:val="32"/>
        </w:rPr>
      </w:pPr>
    </w:p>
    <w:p w:rsidR="005C199D" w:rsidRPr="008F64C9" w:rsidRDefault="003D383B" w:rsidP="005C199D">
      <w:pPr>
        <w:ind w:firstLine="141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.............................................................</w:t>
      </w:r>
    </w:p>
    <w:p w:rsidR="005C199D" w:rsidRPr="00B80B01" w:rsidRDefault="00546196" w:rsidP="00546196">
      <w:pPr>
        <w:tabs>
          <w:tab w:val="left" w:pos="4536"/>
        </w:tabs>
        <w:ind w:left="1468"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199D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3D38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5C199D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5C199D" w:rsidRDefault="00546196" w:rsidP="005C199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404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40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049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3D383B">
        <w:rPr>
          <w:rFonts w:ascii="TH SarabunPSK" w:hAnsi="TH SarabunPSK" w:cs="TH SarabunPSK" w:hint="cs"/>
          <w:sz w:val="32"/>
          <w:szCs w:val="32"/>
          <w:cs/>
        </w:rPr>
        <w:t>ขออนุญาต</w:t>
      </w:r>
    </w:p>
    <w:p w:rsidR="005C199D" w:rsidRDefault="00546196" w:rsidP="005C199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4063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404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6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199D" w:rsidRDefault="005C199D" w:rsidP="00546196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</w:p>
    <w:p w:rsidR="003C5E07" w:rsidRDefault="003C5E07"/>
    <w:p w:rsidR="00EA37A0" w:rsidRDefault="00EA37A0"/>
    <w:p w:rsidR="00EA37A0" w:rsidRDefault="00EA37A0"/>
    <w:sectPr w:rsidR="00EA37A0" w:rsidSect="00BA5611">
      <w:pgSz w:w="11906" w:h="16838"/>
      <w:pgMar w:top="426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8F"/>
    <w:rsid w:val="000107BE"/>
    <w:rsid w:val="00022131"/>
    <w:rsid w:val="00026319"/>
    <w:rsid w:val="00030822"/>
    <w:rsid w:val="000400E6"/>
    <w:rsid w:val="000568B7"/>
    <w:rsid w:val="000731D0"/>
    <w:rsid w:val="00077CCA"/>
    <w:rsid w:val="00085D12"/>
    <w:rsid w:val="000907CE"/>
    <w:rsid w:val="000A2780"/>
    <w:rsid w:val="000A5337"/>
    <w:rsid w:val="00117C02"/>
    <w:rsid w:val="0012436C"/>
    <w:rsid w:val="00131F16"/>
    <w:rsid w:val="00144FF7"/>
    <w:rsid w:val="00160E1C"/>
    <w:rsid w:val="00183B8F"/>
    <w:rsid w:val="001841D3"/>
    <w:rsid w:val="001976D7"/>
    <w:rsid w:val="001A5B81"/>
    <w:rsid w:val="001B13E2"/>
    <w:rsid w:val="001B6556"/>
    <w:rsid w:val="001D0381"/>
    <w:rsid w:val="001D27E2"/>
    <w:rsid w:val="00207173"/>
    <w:rsid w:val="00223476"/>
    <w:rsid w:val="00226CAB"/>
    <w:rsid w:val="002478A3"/>
    <w:rsid w:val="00250F19"/>
    <w:rsid w:val="002538F6"/>
    <w:rsid w:val="00256693"/>
    <w:rsid w:val="00273481"/>
    <w:rsid w:val="0028589A"/>
    <w:rsid w:val="00294B29"/>
    <w:rsid w:val="002B5CAB"/>
    <w:rsid w:val="002D29C8"/>
    <w:rsid w:val="002E2FAD"/>
    <w:rsid w:val="002E469D"/>
    <w:rsid w:val="002F5A7D"/>
    <w:rsid w:val="002F5E0E"/>
    <w:rsid w:val="00302622"/>
    <w:rsid w:val="003134F4"/>
    <w:rsid w:val="00334502"/>
    <w:rsid w:val="00376B3E"/>
    <w:rsid w:val="00381769"/>
    <w:rsid w:val="00381794"/>
    <w:rsid w:val="003877C3"/>
    <w:rsid w:val="003A5C26"/>
    <w:rsid w:val="003C3E94"/>
    <w:rsid w:val="003C5E07"/>
    <w:rsid w:val="003D383B"/>
    <w:rsid w:val="003E394E"/>
    <w:rsid w:val="003E59E4"/>
    <w:rsid w:val="003F1D02"/>
    <w:rsid w:val="00414E68"/>
    <w:rsid w:val="00415642"/>
    <w:rsid w:val="00435221"/>
    <w:rsid w:val="004417F4"/>
    <w:rsid w:val="00447654"/>
    <w:rsid w:val="00466DEF"/>
    <w:rsid w:val="0049183E"/>
    <w:rsid w:val="004C20D7"/>
    <w:rsid w:val="004C341E"/>
    <w:rsid w:val="004D48B7"/>
    <w:rsid w:val="004E1FEE"/>
    <w:rsid w:val="004F622D"/>
    <w:rsid w:val="0050439E"/>
    <w:rsid w:val="005376E4"/>
    <w:rsid w:val="00537917"/>
    <w:rsid w:val="0054085C"/>
    <w:rsid w:val="00546196"/>
    <w:rsid w:val="00552B9C"/>
    <w:rsid w:val="005B1E05"/>
    <w:rsid w:val="005C199D"/>
    <w:rsid w:val="005C2FA6"/>
    <w:rsid w:val="005C5D55"/>
    <w:rsid w:val="005D5B6D"/>
    <w:rsid w:val="005E2878"/>
    <w:rsid w:val="005E4772"/>
    <w:rsid w:val="00602498"/>
    <w:rsid w:val="00620123"/>
    <w:rsid w:val="00672F86"/>
    <w:rsid w:val="006752E6"/>
    <w:rsid w:val="00685227"/>
    <w:rsid w:val="006915FF"/>
    <w:rsid w:val="00695FD6"/>
    <w:rsid w:val="006A429A"/>
    <w:rsid w:val="006F7EBF"/>
    <w:rsid w:val="007169E5"/>
    <w:rsid w:val="00740495"/>
    <w:rsid w:val="00771B5F"/>
    <w:rsid w:val="00795581"/>
    <w:rsid w:val="007A7322"/>
    <w:rsid w:val="007C37A2"/>
    <w:rsid w:val="007E28AB"/>
    <w:rsid w:val="00824E3F"/>
    <w:rsid w:val="008559C4"/>
    <w:rsid w:val="008941A7"/>
    <w:rsid w:val="008B29DF"/>
    <w:rsid w:val="008C698E"/>
    <w:rsid w:val="008D3BE9"/>
    <w:rsid w:val="008E0790"/>
    <w:rsid w:val="008F64C9"/>
    <w:rsid w:val="0093118E"/>
    <w:rsid w:val="009400EF"/>
    <w:rsid w:val="00940632"/>
    <w:rsid w:val="009531B8"/>
    <w:rsid w:val="009538F8"/>
    <w:rsid w:val="00964FDB"/>
    <w:rsid w:val="009906BD"/>
    <w:rsid w:val="009D2179"/>
    <w:rsid w:val="009D39FC"/>
    <w:rsid w:val="009D44B5"/>
    <w:rsid w:val="009F1A97"/>
    <w:rsid w:val="00A1080F"/>
    <w:rsid w:val="00A353A5"/>
    <w:rsid w:val="00A85AB2"/>
    <w:rsid w:val="00AA58F5"/>
    <w:rsid w:val="00AB3777"/>
    <w:rsid w:val="00AC1A64"/>
    <w:rsid w:val="00AD5B44"/>
    <w:rsid w:val="00AE223A"/>
    <w:rsid w:val="00AE77C4"/>
    <w:rsid w:val="00AF59AF"/>
    <w:rsid w:val="00B140CB"/>
    <w:rsid w:val="00B164D0"/>
    <w:rsid w:val="00B21274"/>
    <w:rsid w:val="00B43AA4"/>
    <w:rsid w:val="00B60A03"/>
    <w:rsid w:val="00B66F3F"/>
    <w:rsid w:val="00B9024C"/>
    <w:rsid w:val="00B95DEE"/>
    <w:rsid w:val="00BA5611"/>
    <w:rsid w:val="00BA7F98"/>
    <w:rsid w:val="00BC60B1"/>
    <w:rsid w:val="00C12089"/>
    <w:rsid w:val="00C142A8"/>
    <w:rsid w:val="00C45D99"/>
    <w:rsid w:val="00C84E01"/>
    <w:rsid w:val="00C86D01"/>
    <w:rsid w:val="00CB7343"/>
    <w:rsid w:val="00CC0FA1"/>
    <w:rsid w:val="00CC2F9B"/>
    <w:rsid w:val="00CD4311"/>
    <w:rsid w:val="00CD614B"/>
    <w:rsid w:val="00CE2699"/>
    <w:rsid w:val="00CE3A0C"/>
    <w:rsid w:val="00CF221D"/>
    <w:rsid w:val="00D22DA5"/>
    <w:rsid w:val="00D33018"/>
    <w:rsid w:val="00D45F76"/>
    <w:rsid w:val="00D60E65"/>
    <w:rsid w:val="00D83BF8"/>
    <w:rsid w:val="00D938A5"/>
    <w:rsid w:val="00DA1E22"/>
    <w:rsid w:val="00DA6883"/>
    <w:rsid w:val="00DB0FEF"/>
    <w:rsid w:val="00DC2C3F"/>
    <w:rsid w:val="00DD0EAA"/>
    <w:rsid w:val="00DE3998"/>
    <w:rsid w:val="00DE7F44"/>
    <w:rsid w:val="00DF47EF"/>
    <w:rsid w:val="00DF61AF"/>
    <w:rsid w:val="00E14B27"/>
    <w:rsid w:val="00E1563D"/>
    <w:rsid w:val="00E17554"/>
    <w:rsid w:val="00E71C9A"/>
    <w:rsid w:val="00E74F63"/>
    <w:rsid w:val="00EA37A0"/>
    <w:rsid w:val="00EA65B3"/>
    <w:rsid w:val="00ED710D"/>
    <w:rsid w:val="00F00299"/>
    <w:rsid w:val="00F05C39"/>
    <w:rsid w:val="00F27F75"/>
    <w:rsid w:val="00F70F3D"/>
    <w:rsid w:val="00F75526"/>
    <w:rsid w:val="00F80857"/>
    <w:rsid w:val="00FB071E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C24E"/>
  <w15:docId w15:val="{716F5C59-0EB9-475E-8429-057272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9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196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96"/>
    <w:rPr>
      <w:rFonts w:ascii="Leelawadee" w:eastAsia="Cordia New" w:hAnsi="Leelawadee" w:cs="Angsana New"/>
      <w:sz w:val="18"/>
      <w:szCs w:val="2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4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40495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2C75E-E017-4EAE-9E51-4D3FCF29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CRU</cp:lastModifiedBy>
  <cp:revision>2</cp:revision>
  <cp:lastPrinted>2025-01-14T02:35:00Z</cp:lastPrinted>
  <dcterms:created xsi:type="dcterms:W3CDTF">2025-01-17T06:25:00Z</dcterms:created>
  <dcterms:modified xsi:type="dcterms:W3CDTF">2025-01-17T06:25:00Z</dcterms:modified>
</cp:coreProperties>
</file>