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8" w:rsidRPr="00BC34BA" w:rsidRDefault="00741D8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18F1F" wp14:editId="02DC56C2">
                <wp:simplePos x="0" y="0"/>
                <wp:positionH relativeFrom="column">
                  <wp:posOffset>5687418</wp:posOffset>
                </wp:positionH>
                <wp:positionV relativeFrom="paragraph">
                  <wp:posOffset>-540197</wp:posOffset>
                </wp:positionV>
                <wp:extent cx="1313645" cy="276896"/>
                <wp:effectExtent l="0" t="0" r="0" b="0"/>
                <wp:wrapNone/>
                <wp:docPr id="6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645" cy="276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D83" w:rsidRPr="00741D83" w:rsidRDefault="00741D83" w:rsidP="00741D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ผ่านระบบ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e-document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18F1F" id="สี่เหลี่ยมผืนผ้า 12" o:spid="_x0000_s1026" style="position:absolute;left:0;text-align:left;margin-left:447.85pt;margin-top:-42.55pt;width:103.45pt;height:2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" filled="f" stroked="f" strokeweight="2pt">
                <v:textbox>
                  <w:txbxContent>
                    <w:p w:rsidR="00741D83" w:rsidRPr="00741D83" w:rsidRDefault="00741D83" w:rsidP="00741D8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ผ่านระบบ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e-document</w:t>
                      </w:r>
                    </w:p>
                  </w:txbxContent>
                </v:textbox>
              </v:rect>
            </w:pict>
          </mc:Fallback>
        </mc:AlternateContent>
      </w:r>
      <w:r w:rsidR="00CA1D18" w:rsidRPr="00BC34BA">
        <w:rPr>
          <w:rFonts w:ascii="TH SarabunPSK" w:hAnsi="TH SarabunPSK" w:cs="TH SarabunPSK"/>
          <w:b/>
          <w:bCs/>
          <w:sz w:val="52"/>
          <w:szCs w:val="52"/>
          <w:cs/>
        </w:rPr>
        <w:t>แบบใบลา</w:t>
      </w:r>
      <w:r w:rsidR="00CB0D0C" w:rsidRPr="00BC34BA">
        <w:rPr>
          <w:rFonts w:ascii="TH SarabunPSK" w:hAnsi="TH SarabunPSK" w:cs="TH SarabunPSK"/>
          <w:b/>
          <w:bCs/>
          <w:sz w:val="52"/>
          <w:szCs w:val="52"/>
          <w:cs/>
        </w:rPr>
        <w:t>พักผ่อน</w:t>
      </w:r>
    </w:p>
    <w:p w:rsidR="00CA1D18" w:rsidRPr="00BC34BA" w:rsidRDefault="00CA1D18" w:rsidP="00095FE8">
      <w:pPr>
        <w:jc w:val="right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 w:rsidRPr="00BC34BA">
        <w:rPr>
          <w:rFonts w:ascii="TH SarabunPSK" w:hAnsi="TH SarabunPSK" w:cs="TH SarabunPSK"/>
          <w:sz w:val="32"/>
          <w:szCs w:val="32"/>
          <w:cs/>
        </w:rPr>
        <w:t>มหาวิทยาลัยราชภัฏจันทรเกษม</w:t>
      </w:r>
    </w:p>
    <w:p w:rsidR="00BC3CE4" w:rsidRPr="00BC34BA" w:rsidRDefault="00BC3CE4" w:rsidP="00095FE8">
      <w:pPr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CA1D18" w:rsidRPr="00BC34BA" w:rsidRDefault="00CA1D18" w:rsidP="001E6CF4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4D6F0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วันที่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.......... </w:t>
      </w:r>
      <w:r w:rsidRPr="00BC34BA">
        <w:rPr>
          <w:rFonts w:ascii="TH SarabunPSK" w:hAnsi="TH SarabunPSK" w:cs="TH SarabunPSK"/>
          <w:sz w:val="32"/>
          <w:szCs w:val="32"/>
          <w:cs/>
        </w:rPr>
        <w:t>เดือน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BC34BA">
        <w:rPr>
          <w:rFonts w:ascii="TH SarabunPSK" w:hAnsi="TH SarabunPSK" w:cs="TH SarabunPSK"/>
          <w:sz w:val="32"/>
          <w:szCs w:val="32"/>
          <w:cs/>
        </w:rPr>
        <w:t>พ.ศ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="004D6F04">
        <w:rPr>
          <w:rFonts w:ascii="TH SarabunPSK" w:hAnsi="TH SarabunPSK" w:cs="TH SarabunPSK"/>
          <w:sz w:val="32"/>
          <w:szCs w:val="32"/>
          <w:cs/>
        </w:rPr>
        <w:t>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</w:t>
      </w:r>
    </w:p>
    <w:p w:rsidR="00CA1D18" w:rsidRPr="00BC34BA" w:rsidRDefault="00CA1D18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เรื่อง</w:t>
      </w:r>
      <w:r w:rsidR="00F17D31" w:rsidRPr="00BC34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ขอลาพักผ่อน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1D18" w:rsidRPr="00BC34BA" w:rsidRDefault="00C51DA4">
      <w:pPr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1DB55" wp14:editId="4B1844AA">
                <wp:simplePos x="0" y="0"/>
                <wp:positionH relativeFrom="column">
                  <wp:posOffset>3909695</wp:posOffset>
                </wp:positionH>
                <wp:positionV relativeFrom="paragraph">
                  <wp:posOffset>154828</wp:posOffset>
                </wp:positionV>
                <wp:extent cx="2623820" cy="59055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5A6E" w:rsidRPr="00BC3CE4" w:rsidRDefault="00922859" w:rsidP="007C5A6E">
                            <w:pPr>
                              <w:tabs>
                                <w:tab w:val="left" w:pos="72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ข้าราชการ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      </w:r>
                            <w:r w:rsidR="007C5A6E" w:rsidRPr="00BC3CE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1DB5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07.85pt;margin-top:12.2pt;width:206.6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" filled="f" stroked="f">
                <v:textbox>
                  <w:txbxContent>
                    <w:p w:rsidR="007C5A6E" w:rsidRPr="00BC3CE4" w:rsidRDefault="00922859" w:rsidP="007C5A6E">
                      <w:pPr>
                        <w:tabs>
                          <w:tab w:val="left" w:pos="72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ข้าราชการ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/ลูกจ้างประจำ/พนักงานราชการ/                                                                                                                       พนักงานมหาวิทยาลัย/ลูกจ้างมหาวิทยาลัย</w:t>
                      </w:r>
                      <w:r w:rsidR="007C5A6E" w:rsidRPr="00BC3CE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CA1D18" w:rsidRPr="00BC34BA" w:rsidRDefault="00BC3CE4">
      <w:pPr>
        <w:rPr>
          <w:rFonts w:ascii="TH SarabunPSK" w:hAnsi="TH SarabunPSK" w:cs="TH SarabunPSK"/>
          <w:sz w:val="30"/>
          <w:szCs w:val="30"/>
        </w:rPr>
      </w:pPr>
      <w:r w:rsidRPr="00BC3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F001A" wp14:editId="4383D730">
                <wp:simplePos x="0" y="0"/>
                <wp:positionH relativeFrom="column">
                  <wp:posOffset>3868420</wp:posOffset>
                </wp:positionH>
                <wp:positionV relativeFrom="paragraph">
                  <wp:posOffset>9148</wp:posOffset>
                </wp:positionV>
                <wp:extent cx="79264" cy="397565"/>
                <wp:effectExtent l="0" t="0" r="16510" b="2159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64" cy="397565"/>
                        </a:xfrm>
                        <a:prstGeom prst="lef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DB40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5" o:spid="_x0000_s1026" type="#_x0000_t87" style="position:absolute;margin-left:304.6pt;margin-top:.7pt;width:6.2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" adj="1244"/>
            </w:pict>
          </mc:Fallback>
        </mc:AlternateContent>
      </w:r>
    </w:p>
    <w:p w:rsidR="007C5A6E" w:rsidRPr="00BC34BA" w:rsidRDefault="00095FE8" w:rsidP="00385F9D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80D4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เป็น </w:t>
      </w:r>
    </w:p>
    <w:p w:rsidR="004E684D" w:rsidRDefault="00CA1D18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....................</w:t>
      </w:r>
      <w:r w:rsidR="00941E40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..............</w:t>
      </w:r>
      <w:r w:rsidR="001B669E" w:rsidRPr="00BC34BA">
        <w:rPr>
          <w:rFonts w:ascii="TH SarabunPSK" w:hAnsi="TH SarabunPSK" w:cs="TH SarabunPSK"/>
          <w:spacing w:val="-4"/>
          <w:sz w:val="32"/>
          <w:szCs w:val="32"/>
          <w:cs/>
        </w:rPr>
        <w:t>..........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............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สังกัด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ศูนย์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/สถาบัน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pacing w:val="-4"/>
          <w:sz w:val="32"/>
          <w:szCs w:val="32"/>
          <w:cs/>
        </w:rPr>
        <w:t>/คณะ/ สำนัก</w:t>
      </w:r>
      <w:r w:rsidR="00734E3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/กอง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</w:t>
      </w:r>
      <w:r w:rsidR="00095FE8" w:rsidRP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มหาวิทยาลัยราชภัฏจันทรเกษม</w:t>
      </w:r>
      <w:r w:rsidR="00385F9D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684D">
        <w:rPr>
          <w:rFonts w:ascii="TH SarabunPSK" w:hAnsi="TH SarabunPSK" w:cs="TH SarabunPSK" w:hint="cs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BC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BC34BA" w:rsidRDefault="000A1280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มีวันลาพักผ่อนสะสม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86694A">
        <w:rPr>
          <w:rFonts w:ascii="TH SarabunPSK" w:hAnsi="TH SarabunPSK" w:cs="TH SarabunPSK" w:hint="cs"/>
          <w:sz w:val="32"/>
          <w:szCs w:val="32"/>
          <w:cs/>
        </w:rPr>
        <w:t>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</w:t>
      </w:r>
      <w:r w:rsidRPr="00BC34BA">
        <w:rPr>
          <w:rFonts w:ascii="TH SarabunPSK" w:hAnsi="TH SarabunPSK" w:cs="TH SarabunPSK"/>
          <w:sz w:val="32"/>
          <w:szCs w:val="32"/>
          <w:cs/>
        </w:rPr>
        <w:t>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........วันทำการ มีสิทธิลาพักผ่อนประจำปีนี้อีก 10 วันทำการ รวมเป็น 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</w:t>
      </w:r>
      <w:r w:rsidR="0086694A">
        <w:rPr>
          <w:rFonts w:ascii="TH SarabunPSK" w:hAnsi="TH SarabunPSK" w:cs="TH SarabunPSK" w:hint="cs"/>
          <w:sz w:val="32"/>
          <w:szCs w:val="32"/>
          <w:cs/>
        </w:rPr>
        <w:t>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 วันทำการ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34BA" w:rsidRDefault="003601C4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ขอลาพักผ่อน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3D145A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="003D145A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BC34BA">
        <w:rPr>
          <w:rFonts w:ascii="TH SarabunPSK" w:hAnsi="TH SarabunPSK" w:cs="TH SarabunPSK"/>
          <w:sz w:val="32"/>
          <w:szCs w:val="32"/>
          <w:cs/>
        </w:rPr>
        <w:t>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มีกำหน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ด...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วัน</w:t>
      </w:r>
      <w:r w:rsidRPr="00BC34BA">
        <w:rPr>
          <w:rFonts w:ascii="TH SarabunPSK" w:hAnsi="TH SarabunPSK" w:cs="TH SarabunPSK"/>
          <w:sz w:val="32"/>
          <w:szCs w:val="32"/>
          <w:cs/>
        </w:rPr>
        <w:t>ทำการ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A1280" w:rsidRPr="00BC34BA" w:rsidRDefault="00CA1D18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</w:t>
      </w:r>
      <w:r w:rsidR="00BC34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CA1D18" w:rsidRPr="00BC34BA" w:rsidRDefault="004651A5" w:rsidP="00BC34B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0A1280" w:rsidRPr="00BC34BA">
        <w:rPr>
          <w:rFonts w:ascii="TH SarabunPSK" w:hAnsi="TH SarabunPSK" w:cs="TH SarabunPSK"/>
          <w:sz w:val="32"/>
          <w:szCs w:val="32"/>
          <w:cs/>
        </w:rPr>
        <w:t>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>.........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</w:t>
      </w:r>
      <w:r w:rsidRPr="00BC34BA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1B669E" w:rsidRPr="00BC34BA" w:rsidRDefault="001B669E" w:rsidP="00BC34B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และ</w:t>
      </w:r>
      <w:r w:rsidR="00BC34BA">
        <w:rPr>
          <w:rFonts w:ascii="TH SarabunPSK" w:hAnsi="TH SarabunPSK" w:cs="TH SarabunPSK" w:hint="cs"/>
          <w:sz w:val="32"/>
          <w:szCs w:val="32"/>
          <w:cs/>
        </w:rPr>
        <w:t>ระหว่างที่ข้าพเจ้าลา</w:t>
      </w:r>
      <w:r w:rsidR="00BC34BA">
        <w:rPr>
          <w:rFonts w:ascii="TH SarabunPSK" w:hAnsi="TH SarabunPSK" w:cs="TH SarabunPSK"/>
          <w:sz w:val="32"/>
          <w:szCs w:val="32"/>
          <w:cs/>
        </w:rPr>
        <w:t>ผู้ปฏิบัติหน้าที่แทนคือ........</w:t>
      </w:r>
      <w:r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BC34B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741D83" w:rsidRDefault="00741D83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03249" wp14:editId="45660046">
                <wp:simplePos x="0" y="0"/>
                <wp:positionH relativeFrom="column">
                  <wp:posOffset>-89338</wp:posOffset>
                </wp:positionH>
                <wp:positionV relativeFrom="paragraph">
                  <wp:posOffset>132661</wp:posOffset>
                </wp:positionV>
                <wp:extent cx="2128520" cy="1062507"/>
                <wp:effectExtent l="0" t="0" r="0" b="0"/>
                <wp:wrapNone/>
                <wp:docPr id="3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106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6B9" w:rsidRDefault="009736B9" w:rsidP="009736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36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ผู้ปฏิบัติหน้าที่แทนรับทราบ</w:t>
                            </w:r>
                          </w:p>
                          <w:p w:rsidR="009736B9" w:rsidRPr="009736B9" w:rsidRDefault="009736B9" w:rsidP="009736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736B9" w:rsidRPr="009736B9" w:rsidRDefault="009736B9" w:rsidP="009736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9736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9736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9736B9" w:rsidRPr="009736B9" w:rsidRDefault="009736B9" w:rsidP="009736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9736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(.........................................................)</w:t>
                            </w:r>
                          </w:p>
                          <w:p w:rsidR="009736B9" w:rsidRPr="0086694A" w:rsidRDefault="009736B9" w:rsidP="009736B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03249" id="_x0000_s1028" style="position:absolute;margin-left:-7.05pt;margin-top:10.45pt;width:167.6pt;height:8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" filled="f" stroked="f" strokeweight="2pt">
                <v:textbox>
                  <w:txbxContent>
                    <w:p w:rsidR="009736B9" w:rsidRDefault="009736B9" w:rsidP="009736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36B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ผู้ปฏิบัติหน้าที่แทนรับทราบ</w:t>
                      </w:r>
                    </w:p>
                    <w:p w:rsidR="009736B9" w:rsidRPr="009736B9" w:rsidRDefault="009736B9" w:rsidP="009736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736B9" w:rsidRPr="009736B9" w:rsidRDefault="009736B9" w:rsidP="009736B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9736B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9736B9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..................................................</w:t>
                      </w:r>
                    </w:p>
                    <w:p w:rsidR="009736B9" w:rsidRPr="009736B9" w:rsidRDefault="009736B9" w:rsidP="009736B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9736B9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(.........................................................)</w:t>
                      </w:r>
                    </w:p>
                    <w:p w:rsidR="009736B9" w:rsidRPr="0086694A" w:rsidRDefault="009736B9" w:rsidP="009736B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9"/>
                          <w:szCs w:val="29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1D83" w:rsidRDefault="00741D83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BB454" wp14:editId="7AB1F219">
                <wp:simplePos x="0" y="0"/>
                <wp:positionH relativeFrom="column">
                  <wp:posOffset>3356467</wp:posOffset>
                </wp:positionH>
                <wp:positionV relativeFrom="paragraph">
                  <wp:posOffset>4632</wp:posOffset>
                </wp:positionV>
                <wp:extent cx="2128520" cy="313690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B71" w:rsidRPr="0086694A" w:rsidRDefault="004D6B71" w:rsidP="004D6B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</w:rPr>
                            </w:pPr>
                            <w:r w:rsidRPr="0086694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9"/>
                                <w:szCs w:val="29"/>
                                <w:cs/>
                              </w:rPr>
                              <w:t>สถิติการลาในปีงบประมาณนี้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BB454" id="_x0000_s1029" style="position:absolute;margin-left:264.3pt;margin-top:.35pt;width:167.6pt;height:24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" filled="f" stroked="f" strokeweight="2pt">
                <v:textbox>
                  <w:txbxContent>
                    <w:p w:rsidR="004D6B71" w:rsidRPr="0086694A" w:rsidRDefault="004D6B71" w:rsidP="004D6B7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9"/>
                          <w:szCs w:val="29"/>
                        </w:rPr>
                      </w:pPr>
                      <w:r w:rsidRPr="0086694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9"/>
                          <w:szCs w:val="29"/>
                          <w:cs/>
                        </w:rPr>
                        <w:t>สถิติการลาในปีงบประมาณนี้</w:t>
                      </w:r>
                    </w:p>
                  </w:txbxContent>
                </v:textbox>
              </v:rect>
            </w:pict>
          </mc:Fallback>
        </mc:AlternateContent>
      </w:r>
    </w:p>
    <w:p w:rsidR="00741D83" w:rsidRDefault="00741D83">
      <w:pPr>
        <w:rPr>
          <w:rFonts w:ascii="TH SarabunPSK" w:hAnsi="TH SarabunPSK" w:cs="TH SarabunPSK"/>
          <w:sz w:val="16"/>
          <w:szCs w:val="16"/>
        </w:rPr>
      </w:pPr>
    </w:p>
    <w:p w:rsidR="00741D83" w:rsidRDefault="00741D83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F194B5" wp14:editId="4FE2D857">
                <wp:simplePos x="0" y="0"/>
                <wp:positionH relativeFrom="column">
                  <wp:posOffset>3353569</wp:posOffset>
                </wp:positionH>
                <wp:positionV relativeFrom="paragraph">
                  <wp:posOffset>79527</wp:posOffset>
                </wp:positionV>
                <wp:extent cx="3057525" cy="972921"/>
                <wp:effectExtent l="0" t="0" r="0" b="0"/>
                <wp:wrapNone/>
                <wp:docPr id="7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972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2"/>
                              <w:gridCol w:w="1492"/>
                              <w:gridCol w:w="1493"/>
                            </w:tblGrid>
                            <w:tr w:rsidR="0086694A" w:rsidTr="00AC69EF">
                              <w:tc>
                                <w:tcPr>
                                  <w:tcW w:w="1497" w:type="dxa"/>
                                </w:tcPr>
                                <w:p w:rsidR="0086694A" w:rsidRPr="00F1294D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F1294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ลามาแล้ว</w:t>
                                  </w:r>
                                </w:p>
                                <w:p w:rsidR="0086694A" w:rsidRPr="00F1294D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F1294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86694A" w:rsidRPr="00F1294D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F1294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  <w:p w:rsidR="0086694A" w:rsidRPr="00F1294D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F1294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86694A" w:rsidRPr="00F1294D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F1294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รวมเป็น</w:t>
                                  </w:r>
                                </w:p>
                                <w:p w:rsidR="0086694A" w:rsidRPr="00F1294D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F1294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(วันทำการ)</w:t>
                                  </w:r>
                                </w:p>
                              </w:tc>
                            </w:tr>
                            <w:tr w:rsidR="0086694A" w:rsidTr="00AC69EF">
                              <w:tc>
                                <w:tcPr>
                                  <w:tcW w:w="1497" w:type="dxa"/>
                                </w:tcPr>
                                <w:p w:rsidR="0086694A" w:rsidRPr="0086694A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:rsidR="0086694A" w:rsidRPr="00AC69EF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86694A" w:rsidRPr="00AC69EF" w:rsidRDefault="0086694A" w:rsidP="00AC69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94A" w:rsidRDefault="0086694A" w:rsidP="0086694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6694A" w:rsidRPr="004D6B71" w:rsidRDefault="0086694A" w:rsidP="0086694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194B5" id="สี่เหลี่ยมผืนผ้า 18" o:spid="_x0000_s1030" style="position:absolute;margin-left:264.05pt;margin-top:6.25pt;width:240.75pt;height:7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" filled="f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92"/>
                        <w:gridCol w:w="1492"/>
                        <w:gridCol w:w="1493"/>
                      </w:tblGrid>
                      <w:tr w:rsidR="0086694A" w:rsidTr="00AC69EF">
                        <w:tc>
                          <w:tcPr>
                            <w:tcW w:w="1497" w:type="dxa"/>
                          </w:tcPr>
                          <w:p w:rsidR="0086694A" w:rsidRPr="00F1294D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12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ลามาแล้ว</w:t>
                            </w:r>
                          </w:p>
                          <w:p w:rsidR="0086694A" w:rsidRPr="00F1294D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F12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:rsidR="0086694A" w:rsidRPr="00F1294D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12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ลาครั้งนี้</w:t>
                            </w:r>
                          </w:p>
                          <w:p w:rsidR="0086694A" w:rsidRPr="00F1294D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12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(วันทำการ)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86694A" w:rsidRPr="00F1294D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12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รวมเป็น</w:t>
                            </w:r>
                          </w:p>
                          <w:p w:rsidR="0086694A" w:rsidRPr="00F1294D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F12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(วันทำการ)</w:t>
                            </w:r>
                          </w:p>
                        </w:tc>
                      </w:tr>
                      <w:tr w:rsidR="0086694A" w:rsidTr="00AC69EF">
                        <w:tc>
                          <w:tcPr>
                            <w:tcW w:w="1497" w:type="dxa"/>
                          </w:tcPr>
                          <w:p w:rsidR="0086694A" w:rsidRPr="0086694A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:rsidR="0086694A" w:rsidRPr="00AC69EF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:rsidR="0086694A" w:rsidRPr="00AC69EF" w:rsidRDefault="0086694A" w:rsidP="00AC69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86694A" w:rsidRDefault="0086694A" w:rsidP="0086694A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6694A" w:rsidRPr="004D6B71" w:rsidRDefault="0086694A" w:rsidP="0086694A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1D83" w:rsidRDefault="00741D83">
      <w:pPr>
        <w:rPr>
          <w:rFonts w:ascii="TH SarabunPSK" w:hAnsi="TH SarabunPSK" w:cs="TH SarabunPSK"/>
          <w:sz w:val="16"/>
          <w:szCs w:val="16"/>
        </w:rPr>
      </w:pPr>
    </w:p>
    <w:p w:rsidR="00741D83" w:rsidRDefault="00741D83">
      <w:pPr>
        <w:rPr>
          <w:rFonts w:ascii="TH SarabunPSK" w:hAnsi="TH SarabunPSK" w:cs="TH SarabunPSK"/>
          <w:sz w:val="16"/>
          <w:szCs w:val="16"/>
        </w:rPr>
      </w:pPr>
    </w:p>
    <w:p w:rsidR="00741D83" w:rsidRDefault="00741D83">
      <w:pPr>
        <w:rPr>
          <w:rFonts w:ascii="TH SarabunPSK" w:hAnsi="TH SarabunPSK" w:cs="TH SarabunPSK"/>
          <w:sz w:val="16"/>
          <w:szCs w:val="16"/>
        </w:rPr>
      </w:pPr>
    </w:p>
    <w:p w:rsidR="00741D83" w:rsidRDefault="00741D83">
      <w:pPr>
        <w:rPr>
          <w:rFonts w:ascii="TH SarabunPSK" w:hAnsi="TH SarabunPSK" w:cs="TH SarabunPSK"/>
          <w:sz w:val="16"/>
          <w:szCs w:val="16"/>
        </w:rPr>
      </w:pPr>
    </w:p>
    <w:p w:rsidR="00741D83" w:rsidRDefault="00741D83">
      <w:pPr>
        <w:rPr>
          <w:rFonts w:ascii="TH SarabunPSK" w:hAnsi="TH SarabunPSK" w:cs="TH SarabunPSK"/>
          <w:sz w:val="16"/>
          <w:szCs w:val="16"/>
        </w:rPr>
      </w:pPr>
    </w:p>
    <w:p w:rsidR="00741D83" w:rsidRDefault="00741D83">
      <w:pPr>
        <w:rPr>
          <w:rFonts w:ascii="TH SarabunPSK" w:hAnsi="TH SarabunPSK" w:cs="TH SarabunPSK"/>
          <w:sz w:val="16"/>
          <w:szCs w:val="16"/>
        </w:rPr>
      </w:pPr>
    </w:p>
    <w:p w:rsidR="00741D83" w:rsidRDefault="00741D83">
      <w:pPr>
        <w:rPr>
          <w:rFonts w:ascii="TH SarabunPSK" w:hAnsi="TH SarabunPSK" w:cs="TH SarabunPSK"/>
          <w:sz w:val="16"/>
          <w:szCs w:val="16"/>
        </w:rPr>
      </w:pPr>
    </w:p>
    <w:p w:rsidR="00741D83" w:rsidRDefault="00741D83">
      <w:pPr>
        <w:rPr>
          <w:rFonts w:ascii="TH SarabunPSK" w:hAnsi="TH SarabunPSK" w:cs="TH SarabunPSK"/>
          <w:sz w:val="16"/>
          <w:szCs w:val="16"/>
        </w:rPr>
      </w:pPr>
    </w:p>
    <w:p w:rsidR="00741D83" w:rsidRDefault="00741D83">
      <w:pPr>
        <w:rPr>
          <w:rFonts w:ascii="TH SarabunPSK" w:hAnsi="TH SarabunPSK" w:cs="TH SarabunPSK" w:hint="cs"/>
          <w:sz w:val="16"/>
          <w:szCs w:val="16"/>
        </w:rPr>
      </w:pPr>
    </w:p>
    <w:p w:rsidR="00CA1D18" w:rsidRPr="00BC34BA" w:rsidRDefault="00CA1D18">
      <w:pPr>
        <w:rPr>
          <w:rFonts w:ascii="TH SarabunPSK" w:hAnsi="TH SarabunPSK" w:cs="TH SarabunPSK"/>
          <w:sz w:val="16"/>
          <w:szCs w:val="16"/>
        </w:rPr>
      </w:pPr>
    </w:p>
    <w:p w:rsidR="00CA1D18" w:rsidRPr="00BC34BA" w:rsidRDefault="00CA1D18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0"/>
          <w:szCs w:val="30"/>
        </w:rPr>
        <w:tab/>
      </w:r>
      <w:r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</w:rPr>
        <w:tab/>
      </w:r>
      <w:r w:rsidR="00094AE0" w:rsidRPr="00BC34BA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Pr="00BC34B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C34B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56384" w:rsidRPr="00F1294D" w:rsidRDefault="00656384">
      <w:pPr>
        <w:ind w:left="5387" w:hanging="5387"/>
        <w:rPr>
          <w:rFonts w:ascii="TH SarabunPSK" w:hAnsi="TH SarabunPSK" w:cs="TH SarabunPSK"/>
          <w:sz w:val="28"/>
          <w:szCs w:val="28"/>
        </w:rPr>
      </w:pPr>
    </w:p>
    <w:p w:rsidR="00CA6D73" w:rsidRDefault="00CA1D18" w:rsidP="00CA6D73">
      <w:pPr>
        <w:ind w:left="5387" w:hanging="538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>.............</w:t>
      </w:r>
      <w:r w:rsidR="00CA6D7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</w:t>
      </w:r>
    </w:p>
    <w:p w:rsidR="00CA1D18" w:rsidRPr="00BC34BA" w:rsidRDefault="00CA1D18">
      <w:pPr>
        <w:ind w:left="5387" w:hanging="250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859" w:rsidRPr="00BC34BA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D76A2F" w:rsidRPr="00BC34BA">
        <w:rPr>
          <w:rFonts w:ascii="TH SarabunPSK" w:hAnsi="TH SarabunPSK" w:cs="TH SarabunPSK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D76A2F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</w:t>
      </w:r>
      <w:r w:rsidRPr="00BC34BA">
        <w:rPr>
          <w:rFonts w:ascii="TH SarabunPSK" w:hAnsi="TH SarabunPSK" w:cs="TH SarabunPSK"/>
          <w:sz w:val="32"/>
          <w:szCs w:val="32"/>
          <w:cs/>
        </w:rPr>
        <w:t>)</w:t>
      </w:r>
    </w:p>
    <w:p w:rsidR="00CB0D0C" w:rsidRPr="00B221BE" w:rsidRDefault="00CA1D18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C34BA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93FC4" w:rsidRPr="00BC34BA">
        <w:rPr>
          <w:rFonts w:ascii="TH SarabunPSK" w:hAnsi="TH SarabunPSK" w:cs="TH SarabunPSK"/>
          <w:sz w:val="24"/>
          <w:szCs w:val="24"/>
        </w:rPr>
        <w:tab/>
      </w:r>
    </w:p>
    <w:p w:rsidR="00CA1D18" w:rsidRPr="00BC34BA" w:rsidRDefault="00CA1D18">
      <w:pPr>
        <w:ind w:left="50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34B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B0D0C" w:rsidRPr="00BC34B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094AE0" w:rsidRPr="00BC34BA" w:rsidRDefault="00CA1D18">
      <w:pPr>
        <w:rPr>
          <w:rFonts w:ascii="TH SarabunPSK" w:hAnsi="TH SarabunPSK" w:cs="TH SarabunPSK"/>
          <w:sz w:val="16"/>
          <w:szCs w:val="16"/>
        </w:rPr>
      </w:pPr>
      <w:r w:rsidRPr="00BC34BA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D93FC4" w:rsidRPr="00BC34BA" w:rsidRDefault="004D6B71" w:rsidP="004D6B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86694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2859" w:rsidRPr="00BC34BA" w:rsidRDefault="00922859">
      <w:pPr>
        <w:rPr>
          <w:rFonts w:ascii="TH SarabunPSK" w:hAnsi="TH SarabunPSK" w:cs="TH SarabunPSK"/>
          <w:sz w:val="16"/>
          <w:szCs w:val="16"/>
        </w:rPr>
      </w:pPr>
    </w:p>
    <w:p w:rsidR="00094AE0" w:rsidRPr="00BC34BA" w:rsidRDefault="00CA1D18" w:rsidP="00F24B6E">
      <w:pPr>
        <w:spacing w:after="120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sectPr w:rsidR="00094AE0" w:rsidRPr="00BC34BA" w:rsidSect="00741D83">
      <w:pgSz w:w="11909" w:h="16834" w:code="9"/>
      <w:pgMar w:top="993" w:right="994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4"/>
    <w:rsid w:val="00000273"/>
    <w:rsid w:val="00004B57"/>
    <w:rsid w:val="00037720"/>
    <w:rsid w:val="000466B0"/>
    <w:rsid w:val="000635A3"/>
    <w:rsid w:val="00094AE0"/>
    <w:rsid w:val="00095FE8"/>
    <w:rsid w:val="000A1280"/>
    <w:rsid w:val="000C5439"/>
    <w:rsid w:val="000F30E0"/>
    <w:rsid w:val="00111C6E"/>
    <w:rsid w:val="001145B2"/>
    <w:rsid w:val="00127F7B"/>
    <w:rsid w:val="001718B2"/>
    <w:rsid w:val="001B669E"/>
    <w:rsid w:val="001E149D"/>
    <w:rsid w:val="001E6CF4"/>
    <w:rsid w:val="00216C11"/>
    <w:rsid w:val="00280D41"/>
    <w:rsid w:val="002906F2"/>
    <w:rsid w:val="002A5B15"/>
    <w:rsid w:val="002C7AA2"/>
    <w:rsid w:val="002E4879"/>
    <w:rsid w:val="00314885"/>
    <w:rsid w:val="003601C4"/>
    <w:rsid w:val="00385F9D"/>
    <w:rsid w:val="00387DD7"/>
    <w:rsid w:val="003B3A07"/>
    <w:rsid w:val="003D145A"/>
    <w:rsid w:val="004651A5"/>
    <w:rsid w:val="004D6B71"/>
    <w:rsid w:val="004D6F04"/>
    <w:rsid w:val="004E684D"/>
    <w:rsid w:val="005C13CE"/>
    <w:rsid w:val="00656384"/>
    <w:rsid w:val="006B6CFD"/>
    <w:rsid w:val="00734E3E"/>
    <w:rsid w:val="00741D83"/>
    <w:rsid w:val="00796BB0"/>
    <w:rsid w:val="007C5A6E"/>
    <w:rsid w:val="007E54D3"/>
    <w:rsid w:val="007E76E7"/>
    <w:rsid w:val="0086694A"/>
    <w:rsid w:val="00913D6B"/>
    <w:rsid w:val="00922859"/>
    <w:rsid w:val="009418B3"/>
    <w:rsid w:val="00941E40"/>
    <w:rsid w:val="0095115C"/>
    <w:rsid w:val="00954656"/>
    <w:rsid w:val="009736B9"/>
    <w:rsid w:val="009A798C"/>
    <w:rsid w:val="00A04F4D"/>
    <w:rsid w:val="00A20B57"/>
    <w:rsid w:val="00A84EAB"/>
    <w:rsid w:val="00A97BB5"/>
    <w:rsid w:val="00AD3533"/>
    <w:rsid w:val="00B221BE"/>
    <w:rsid w:val="00B25F31"/>
    <w:rsid w:val="00BC34BA"/>
    <w:rsid w:val="00BC3CE4"/>
    <w:rsid w:val="00BC4126"/>
    <w:rsid w:val="00BE2C45"/>
    <w:rsid w:val="00C51DA4"/>
    <w:rsid w:val="00CA1D18"/>
    <w:rsid w:val="00CA6D73"/>
    <w:rsid w:val="00CB0D0C"/>
    <w:rsid w:val="00D237D7"/>
    <w:rsid w:val="00D466C4"/>
    <w:rsid w:val="00D76A2F"/>
    <w:rsid w:val="00D93FC4"/>
    <w:rsid w:val="00E41145"/>
    <w:rsid w:val="00E52B13"/>
    <w:rsid w:val="00EA508C"/>
    <w:rsid w:val="00EE77B3"/>
    <w:rsid w:val="00F067A5"/>
    <w:rsid w:val="00F11521"/>
    <w:rsid w:val="00F1294D"/>
    <w:rsid w:val="00F12DB5"/>
    <w:rsid w:val="00F17D31"/>
    <w:rsid w:val="00F24B6E"/>
    <w:rsid w:val="00F34ACF"/>
    <w:rsid w:val="00F81CFB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05D77"/>
  <w15:docId w15:val="{8F094AC0-8555-46A4-8DCF-F9A5595B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C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466C4"/>
    <w:pPr>
      <w:keepNext/>
      <w:outlineLvl w:val="0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AE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D6F0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D6F0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แบบใบลาพักผ่อน</vt:lpstr>
      <vt:lpstr>แบบใบลาพักผ่อน</vt:lpstr>
    </vt:vector>
  </TitlesOfParts>
  <Company>power product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</dc:title>
  <dc:creator>power teacher</dc:creator>
  <cp:lastModifiedBy>CRU</cp:lastModifiedBy>
  <cp:revision>2</cp:revision>
  <cp:lastPrinted>2018-12-12T01:40:00Z</cp:lastPrinted>
  <dcterms:created xsi:type="dcterms:W3CDTF">2025-04-30T05:53:00Z</dcterms:created>
  <dcterms:modified xsi:type="dcterms:W3CDTF">2025-04-30T05:53:00Z</dcterms:modified>
</cp:coreProperties>
</file>